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A7BD50" w:rsidR="00FD3806" w:rsidRPr="00A72646" w:rsidRDefault="00C32A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FA8EC" w:rsidR="00FD3806" w:rsidRPr="002A5E6C" w:rsidRDefault="00C32A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4AED5" w:rsidR="00B87ED3" w:rsidRPr="00AF0D95" w:rsidRDefault="00C32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11C6D" w:rsidR="00B87ED3" w:rsidRPr="00AF0D95" w:rsidRDefault="00C32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82EFE" w:rsidR="00B87ED3" w:rsidRPr="00AF0D95" w:rsidRDefault="00C32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B59EE" w:rsidR="00B87ED3" w:rsidRPr="00AF0D95" w:rsidRDefault="00C32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1A1DA" w:rsidR="00B87ED3" w:rsidRPr="00AF0D95" w:rsidRDefault="00C32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82F7D" w:rsidR="00B87ED3" w:rsidRPr="00AF0D95" w:rsidRDefault="00C32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35224" w:rsidR="00B87ED3" w:rsidRPr="00AF0D95" w:rsidRDefault="00C32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68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5A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11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3B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C1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0B1EA" w:rsidR="00B87ED3" w:rsidRPr="00AF0D95" w:rsidRDefault="00C32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4B054" w:rsidR="00B87ED3" w:rsidRPr="00AF0D95" w:rsidRDefault="00C32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25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5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9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DB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EE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61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D51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A97BC" w:rsidR="00B87ED3" w:rsidRPr="00AF0D95" w:rsidRDefault="00C32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A4961" w:rsidR="00B87ED3" w:rsidRPr="00AF0D95" w:rsidRDefault="00C32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D48AC" w:rsidR="00B87ED3" w:rsidRPr="00AF0D95" w:rsidRDefault="00C32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7E08B" w:rsidR="00B87ED3" w:rsidRPr="00AF0D95" w:rsidRDefault="00C32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900D8" w:rsidR="00B87ED3" w:rsidRPr="00AF0D95" w:rsidRDefault="00C32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60F18" w:rsidR="00B87ED3" w:rsidRPr="00AF0D95" w:rsidRDefault="00C32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19632" w:rsidR="00B87ED3" w:rsidRPr="00AF0D95" w:rsidRDefault="00C32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BF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DC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9C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D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0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D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BC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818D7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921C7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E2CE7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7A780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60DE6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F43B8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CFDF5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DD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1A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D9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1A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00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5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5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56C1B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70084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7FA32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DAD61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36B32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44531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BAC9A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1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B7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6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3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45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F5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96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EF06A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4287C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215A6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17884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2CC42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189EF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144F7" w:rsidR="00B87ED3" w:rsidRPr="00AF0D95" w:rsidRDefault="00C32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9C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20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53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9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F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59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F7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6C00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1C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A0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2020-02-05T10:48:00.0000000Z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