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52277" w:rsidR="00FD3806" w:rsidRPr="00A72646" w:rsidRDefault="000735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7C7E46" w:rsidR="00FD3806" w:rsidRPr="002A5E6C" w:rsidRDefault="000735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18977" w:rsidR="00B87ED3" w:rsidRPr="00AF0D95" w:rsidRDefault="00073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BDF1A" w:rsidR="00B87ED3" w:rsidRPr="00AF0D95" w:rsidRDefault="00073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F1C0F" w:rsidR="00B87ED3" w:rsidRPr="00AF0D95" w:rsidRDefault="00073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35F62" w:rsidR="00B87ED3" w:rsidRPr="00AF0D95" w:rsidRDefault="00073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08547" w:rsidR="00B87ED3" w:rsidRPr="00AF0D95" w:rsidRDefault="00073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ADFED" w:rsidR="00B87ED3" w:rsidRPr="00AF0D95" w:rsidRDefault="00073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F274F" w:rsidR="00B87ED3" w:rsidRPr="00AF0D95" w:rsidRDefault="00073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7EE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F3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38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5D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F7B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D15CD" w:rsidR="00B87ED3" w:rsidRPr="00AF0D95" w:rsidRDefault="00073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07C1B" w:rsidR="00B87ED3" w:rsidRPr="00AF0D95" w:rsidRDefault="00073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2B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BD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21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70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1E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1463" w:rsidR="00B87ED3" w:rsidRPr="00AF0D95" w:rsidRDefault="000735AB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Remembrance for the Dead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600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2E631" w:rsidR="00B87ED3" w:rsidRPr="00AF0D95" w:rsidRDefault="00073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644CE" w:rsidR="00B87ED3" w:rsidRPr="00AF0D95" w:rsidRDefault="00073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E3354" w:rsidR="00B87ED3" w:rsidRPr="00AF0D95" w:rsidRDefault="00073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09D65" w:rsidR="00B87ED3" w:rsidRPr="00AF0D95" w:rsidRDefault="00073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11705" w:rsidR="00B87ED3" w:rsidRPr="00AF0D95" w:rsidRDefault="00073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29B82" w:rsidR="00B87ED3" w:rsidRPr="00AF0D95" w:rsidRDefault="00073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FD760" w:rsidR="00B87ED3" w:rsidRPr="00AF0D95" w:rsidRDefault="00073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5C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A6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3F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32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CD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4B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63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8EA50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954F7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AB1D4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B4DA9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19F16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2B58A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5426D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1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1999C" w:rsidR="00B87ED3" w:rsidRPr="00AF0D95" w:rsidRDefault="000735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50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F3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0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B2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21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FB212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4EC51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36BA0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D548D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01F2A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7E65F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468F2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F3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B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4A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1A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83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DA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B07AC" w:rsidR="00B87ED3" w:rsidRPr="00AF0D95" w:rsidRDefault="000735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Rudolf Maister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ABB85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A9097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F0A11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81A22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851C7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278B5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B2EDD" w:rsidR="00B87ED3" w:rsidRPr="00AF0D95" w:rsidRDefault="00073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8C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9B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1D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F5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61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D8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1C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25C0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35A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F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2020-02-05T10:48:00.0000000Z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