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88FB3" w:rsidR="00FD3806" w:rsidRPr="00A72646" w:rsidRDefault="00777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4DAFE" w:rsidR="00FD3806" w:rsidRPr="002A5E6C" w:rsidRDefault="00777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23212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392D5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54D07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35169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AD1C0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18461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DE03B" w:rsidR="00B87ED3" w:rsidRPr="00AF0D95" w:rsidRDefault="00777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DC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A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CB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77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B2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3ABC0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D391F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D4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E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C3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7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1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6A40" w:rsidR="00B87ED3" w:rsidRPr="00AF0D95" w:rsidRDefault="007776FC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4E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95241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6A9C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214E5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6EB7A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3FC8C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2EB3D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04754" w:rsidR="00B87ED3" w:rsidRPr="00AF0D95" w:rsidRDefault="00777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7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77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0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A2555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A5AB1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9BBBB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61B43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868B2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5C7F1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62A3B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1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3720" w:rsidR="00B87ED3" w:rsidRPr="00AF0D95" w:rsidRDefault="00777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B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4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4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F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5417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37D53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2A346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737D9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F0DD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0C8A9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3C51E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B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6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D3BD" w:rsidR="00B87ED3" w:rsidRPr="00AF0D95" w:rsidRDefault="00777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DC628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2C57F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3115C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943DA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ED7FF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AC400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5641E" w:rsidR="00B87ED3" w:rsidRPr="00AF0D95" w:rsidRDefault="00777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A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E3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B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76F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