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02B75" w:rsidR="00FD3806" w:rsidRPr="00A72646" w:rsidRDefault="008970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214AC" w:rsidR="00FD3806" w:rsidRPr="002A5E6C" w:rsidRDefault="008970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0D9B5" w:rsidR="00B87ED3" w:rsidRPr="00AF0D95" w:rsidRDefault="00897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52324" w:rsidR="00B87ED3" w:rsidRPr="00AF0D95" w:rsidRDefault="00897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D72A8" w:rsidR="00B87ED3" w:rsidRPr="00AF0D95" w:rsidRDefault="00897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D4186" w:rsidR="00B87ED3" w:rsidRPr="00AF0D95" w:rsidRDefault="00897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122F1" w:rsidR="00B87ED3" w:rsidRPr="00AF0D95" w:rsidRDefault="00897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2C4D3" w:rsidR="00B87ED3" w:rsidRPr="00AF0D95" w:rsidRDefault="00897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72338" w:rsidR="00B87ED3" w:rsidRPr="00AF0D95" w:rsidRDefault="00897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FE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73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29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27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69D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9679F" w:rsidR="00B87ED3" w:rsidRPr="00AF0D95" w:rsidRDefault="00897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0AF4B" w:rsidR="00B87ED3" w:rsidRPr="00AF0D95" w:rsidRDefault="00897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8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C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3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4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3A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8F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191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12EAA" w:rsidR="00B87ED3" w:rsidRPr="00AF0D95" w:rsidRDefault="00897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7489F" w:rsidR="00B87ED3" w:rsidRPr="00AF0D95" w:rsidRDefault="00897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B7BC9" w:rsidR="00B87ED3" w:rsidRPr="00AF0D95" w:rsidRDefault="00897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F1291" w:rsidR="00B87ED3" w:rsidRPr="00AF0D95" w:rsidRDefault="00897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49737" w:rsidR="00B87ED3" w:rsidRPr="00AF0D95" w:rsidRDefault="00897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72C4E" w:rsidR="00B87ED3" w:rsidRPr="00AF0D95" w:rsidRDefault="00897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0AAE2" w:rsidR="00B87ED3" w:rsidRPr="00AF0D95" w:rsidRDefault="00897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8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9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8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7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9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F2D81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5F0C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CB809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1EBE6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7EE59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7E45B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33D3C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9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3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F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2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11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07416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1A224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CB397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6C64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B05C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6A247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BCB3F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22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2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4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EE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1B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C4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0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FEBCD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8D11B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377F1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E7D13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C6A50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4849D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5007F" w:rsidR="00B87ED3" w:rsidRPr="00AF0D95" w:rsidRDefault="00897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60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D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2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F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7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4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0C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694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04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