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1F719" w:rsidR="00FD3806" w:rsidRPr="00A72646" w:rsidRDefault="008D5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73167" w:rsidR="00FD3806" w:rsidRPr="002A5E6C" w:rsidRDefault="008D5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AC11A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1A5CD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CD9D6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D1ED1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E5175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CC7E5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D6E7A" w:rsidR="00B87ED3" w:rsidRPr="00AF0D95" w:rsidRDefault="008D5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17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FE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7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4A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1F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D8BC0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CB4E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00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9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11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9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7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1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09ECB" w:rsidR="00B87ED3" w:rsidRPr="00AF0D95" w:rsidRDefault="008D5E9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C9FFC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A4BC1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DCA17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6135F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939D0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850FC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9B8B8" w:rsidR="00B87ED3" w:rsidRPr="00AF0D95" w:rsidRDefault="008D5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E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3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4A2DA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D46C3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53A83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79C55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D98D6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67236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499D4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3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3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4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FAF00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4B5C4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416F0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5D96B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3151C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45B66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F0602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9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33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3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9434D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8900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BE58B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592BB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124CF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548AB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47C90" w:rsidR="00B87ED3" w:rsidRPr="00AF0D95" w:rsidRDefault="008D5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C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B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AF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A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4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E9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