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75C2B3" w:rsidR="00FD3806" w:rsidRPr="00A72646" w:rsidRDefault="00EC11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ECD980" w:rsidR="00FD3806" w:rsidRPr="002A5E6C" w:rsidRDefault="00EC11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88BDA" w:rsidR="00B87ED3" w:rsidRPr="00AF0D95" w:rsidRDefault="00EC1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AA841" w:rsidR="00B87ED3" w:rsidRPr="00AF0D95" w:rsidRDefault="00EC1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088EA" w:rsidR="00B87ED3" w:rsidRPr="00AF0D95" w:rsidRDefault="00EC1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C1C7B" w:rsidR="00B87ED3" w:rsidRPr="00AF0D95" w:rsidRDefault="00EC1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52C7F" w:rsidR="00B87ED3" w:rsidRPr="00AF0D95" w:rsidRDefault="00EC1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87CAF" w:rsidR="00B87ED3" w:rsidRPr="00AF0D95" w:rsidRDefault="00EC1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23DC3" w:rsidR="00B87ED3" w:rsidRPr="00AF0D95" w:rsidRDefault="00EC1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B2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F7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C8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42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E1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3B721" w:rsidR="00B87ED3" w:rsidRPr="00AF0D95" w:rsidRDefault="00EC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10107" w:rsidR="00B87ED3" w:rsidRPr="00AF0D95" w:rsidRDefault="00EC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6E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86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D3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DA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B0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55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141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F6619" w:rsidR="00B87ED3" w:rsidRPr="00AF0D95" w:rsidRDefault="00EC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93748" w:rsidR="00B87ED3" w:rsidRPr="00AF0D95" w:rsidRDefault="00EC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195DB" w:rsidR="00B87ED3" w:rsidRPr="00AF0D95" w:rsidRDefault="00EC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5C896" w:rsidR="00B87ED3" w:rsidRPr="00AF0D95" w:rsidRDefault="00EC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C98E2" w:rsidR="00B87ED3" w:rsidRPr="00AF0D95" w:rsidRDefault="00EC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DB636" w:rsidR="00B87ED3" w:rsidRPr="00AF0D95" w:rsidRDefault="00EC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96949" w:rsidR="00B87ED3" w:rsidRPr="00AF0D95" w:rsidRDefault="00EC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CB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8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EF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CE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20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3E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8D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225DD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1A6C4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72522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722C0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EF767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E798E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A54AC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35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7B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88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C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5E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A1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F2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9EDFB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6DB39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DA6D6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AC899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6DF62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6EAFE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4BA8C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B8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50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62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E7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48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1E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53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349C2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8DE35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ECE6A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FE458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47F51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E60D0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0976B" w:rsidR="00B87ED3" w:rsidRPr="00AF0D95" w:rsidRDefault="00EC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15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16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1B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7C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50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4F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D8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2832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C2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1E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2020-02-05T10:48:00.0000000Z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