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AA9B4" w:rsidR="00FD3806" w:rsidRPr="00A72646" w:rsidRDefault="00BA31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EC67EE" w:rsidR="00FD3806" w:rsidRPr="002A5E6C" w:rsidRDefault="00BA31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0C3DC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0AEDA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82EA3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8CA56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7E74F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0F831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2D469" w:rsidR="00B87ED3" w:rsidRPr="00AF0D95" w:rsidRDefault="00BA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D27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C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D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2D3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D0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9579B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C27BE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5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9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74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5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6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D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84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9736F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F4BEC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000C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A08BB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99665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99BB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3E39" w:rsidR="00B87ED3" w:rsidRPr="00AF0D95" w:rsidRDefault="00BA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0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31ED" w:rsidR="00B87ED3" w:rsidRPr="00AF0D95" w:rsidRDefault="00BA3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9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F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3FF49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3F95E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29890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C9F1B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8536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5FEB0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6E4D4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8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BE94E" w:rsidR="00B87ED3" w:rsidRPr="00AF0D95" w:rsidRDefault="00BA3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Veterans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3A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3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92559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D115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B597F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8810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72778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A7562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B0F6F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0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2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1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0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517F4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B81E0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701B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868B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21283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4042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23DA7" w:rsidR="00B87ED3" w:rsidRPr="00AF0D95" w:rsidRDefault="00BA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22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7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6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22C5" w:rsidR="00B87ED3" w:rsidRPr="00AF0D95" w:rsidRDefault="00BA3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66EA" w:rsidR="00B87ED3" w:rsidRPr="00AF0D95" w:rsidRDefault="00BA3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Thanksgiving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3F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1F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