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4F4B97" w:rsidR="00FD3806" w:rsidRPr="00A72646" w:rsidRDefault="001833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25216" w:rsidR="00FD3806" w:rsidRPr="002A5E6C" w:rsidRDefault="001833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8138F" w:rsidR="00B87ED3" w:rsidRPr="00AF0D95" w:rsidRDefault="0018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2C8EA" w:rsidR="00B87ED3" w:rsidRPr="00AF0D95" w:rsidRDefault="0018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2FC09" w:rsidR="00B87ED3" w:rsidRPr="00AF0D95" w:rsidRDefault="0018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EFB04" w:rsidR="00B87ED3" w:rsidRPr="00AF0D95" w:rsidRDefault="0018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8F784" w:rsidR="00B87ED3" w:rsidRPr="00AF0D95" w:rsidRDefault="0018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BAC86" w:rsidR="00B87ED3" w:rsidRPr="00AF0D95" w:rsidRDefault="0018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8DE70" w:rsidR="00B87ED3" w:rsidRPr="00AF0D95" w:rsidRDefault="00183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3B3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35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E5E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50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FC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6B0E6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AE1B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AB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5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90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B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D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2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AD68" w:rsidR="00B87ED3" w:rsidRPr="00AF0D95" w:rsidRDefault="0018330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4E02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D002D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D57C4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67D8B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FD79C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E065C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49E35" w:rsidR="00B87ED3" w:rsidRPr="00AF0D95" w:rsidRDefault="00183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3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7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2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6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6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4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1A346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8A1BE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933DA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CFEA7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7F676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E2F14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99940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9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1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6E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6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F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84904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FF72F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3AD1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89BC3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05AE2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0CB01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A22F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5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AA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C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B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B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8B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5B6F8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8A35B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3778F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8C84D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2A469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F9981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F2D0D" w:rsidR="00B87ED3" w:rsidRPr="00AF0D95" w:rsidRDefault="00183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2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B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E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2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A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0A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02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9BD4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30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6901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2020-02-05T10:48:00.0000000Z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