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96591" w:rsidR="00FD3806" w:rsidRPr="00A72646" w:rsidRDefault="00651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D1B75" w:rsidR="00FD3806" w:rsidRPr="002A5E6C" w:rsidRDefault="00651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8439B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AFCF8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7DE38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F4418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7405F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46FD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AC61C" w:rsidR="00B87ED3" w:rsidRPr="00AF0D95" w:rsidRDefault="00651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A6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9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4E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58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E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73E7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ECF11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6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3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0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8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D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2298" w:rsidR="00B87ED3" w:rsidRPr="00AF0D95" w:rsidRDefault="006519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98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0EBFF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338C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04BD5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7B09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45368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B5083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3EF2D" w:rsidR="00B87ED3" w:rsidRPr="00AF0D95" w:rsidRDefault="00651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8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3003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0851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B0F7A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92BE1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A71F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6F2A3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9B63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0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81477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C1308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152EA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34E2A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48BF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9A64C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2CD7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5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9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CF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71AD2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A6690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0F34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6071C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7F45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11B4A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C176C" w:rsidR="00B87ED3" w:rsidRPr="00AF0D95" w:rsidRDefault="00651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6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E14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9A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