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BBA54" w:rsidR="00FD3806" w:rsidRPr="00A72646" w:rsidRDefault="00072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E8A07" w:rsidR="00FD3806" w:rsidRPr="002A5E6C" w:rsidRDefault="00072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8E93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3FD26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69288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1D414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39886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99E6F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50613" w:rsidR="00B87ED3" w:rsidRPr="00AF0D95" w:rsidRDefault="00072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F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D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CE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5D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5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9F666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6650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3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0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8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2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E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F6D24" w:rsidR="00B87ED3" w:rsidRPr="00AF0D95" w:rsidRDefault="000721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E567" w:rsidR="00B87ED3" w:rsidRPr="00AF0D95" w:rsidRDefault="000721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7E573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B998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8BD40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8189A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6045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6FF5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CAD05" w:rsidR="00B87ED3" w:rsidRPr="00AF0D95" w:rsidRDefault="00072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4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7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11170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A6E2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3DB1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5310F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854B8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BDF6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F9DF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A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AA9EF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5D0D7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6C46A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03A37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4C24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0816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AB57C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C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4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81BE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C5CA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60C83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8096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FC132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11193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8621" w:rsidR="00B87ED3" w:rsidRPr="00AF0D95" w:rsidRDefault="00072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C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3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7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774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1F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