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6B05E" w:rsidR="00FD3806" w:rsidRPr="00A72646" w:rsidRDefault="009906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7404A" w:rsidR="00FD3806" w:rsidRPr="002A5E6C" w:rsidRDefault="009906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2D8BC" w:rsidR="00B87ED3" w:rsidRPr="00AF0D95" w:rsidRDefault="00990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E6CBF" w:rsidR="00B87ED3" w:rsidRPr="00AF0D95" w:rsidRDefault="00990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5EB93" w:rsidR="00B87ED3" w:rsidRPr="00AF0D95" w:rsidRDefault="00990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4435E" w:rsidR="00B87ED3" w:rsidRPr="00AF0D95" w:rsidRDefault="00990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1D37B" w:rsidR="00B87ED3" w:rsidRPr="00AF0D95" w:rsidRDefault="00990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2C4D9" w:rsidR="00B87ED3" w:rsidRPr="00AF0D95" w:rsidRDefault="00990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DCB8B" w:rsidR="00B87ED3" w:rsidRPr="00AF0D95" w:rsidRDefault="00990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90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6E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C5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46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34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DCE9B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A3636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9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1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D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5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5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E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77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3452E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25CCA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1B26E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D81B7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B1136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77F69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201C" w:rsidR="00B87ED3" w:rsidRPr="00AF0D95" w:rsidRDefault="00990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A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60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F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A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C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92405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CD22C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E1E01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A79D6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C8EA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1D8B9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2567C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B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2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7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8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6543F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CD6AF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A1BD0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83341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0B606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F2F38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3A5B9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AB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F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6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09D59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03493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A0408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34B64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839DE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43A3C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393CE" w:rsidR="00B87ED3" w:rsidRPr="00AF0D95" w:rsidRDefault="00990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D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9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0E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A2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597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65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