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C2560" w:rsidR="0061148E" w:rsidRPr="008F69F5" w:rsidRDefault="00652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576A" w:rsidR="0061148E" w:rsidRPr="008F69F5" w:rsidRDefault="00652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B3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71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42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1A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28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D4EAA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80BBF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E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6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33B2F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5BE73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5BD24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E866B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17BF0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38B45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ECA72" w:rsidR="00B87ED3" w:rsidRPr="008F69F5" w:rsidRDefault="0065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EE2DE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64BE6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C2383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0C19E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D6C9B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F49D1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5C640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28CD4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9983B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3C5CF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9109A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412EA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A7456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1FBB9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1F4A" w:rsidR="00B87ED3" w:rsidRPr="00944D28" w:rsidRDefault="0065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4AD0C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D81AC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6C684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977A8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7FC93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593D8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2B041" w:rsidR="00B87ED3" w:rsidRPr="008F69F5" w:rsidRDefault="0065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779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