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53D5" w:rsidR="0061148E" w:rsidRPr="008F69F5" w:rsidRDefault="007D7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DF48" w:rsidR="0061148E" w:rsidRPr="008F69F5" w:rsidRDefault="007D7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B9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63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5E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6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B7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D21D5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FA3F9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6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F6E1F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CF1CC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31DC6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8A0FB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B15C9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E949C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7B120" w:rsidR="00B87ED3" w:rsidRPr="008F69F5" w:rsidRDefault="007D7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7BC17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8B9A1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C365E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D428B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2FE95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24677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F384E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6FE32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BC2AE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00B9F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6257C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8287D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46008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5CA39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1D99E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D689A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7519D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ADE96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0CDCA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10170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2C9DD" w:rsidR="00B87ED3" w:rsidRPr="008F69F5" w:rsidRDefault="007D7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AE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2021-06-13T19:51:00Z</dcterms:modified>
</cp:coreProperties>
</file>