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CF1DA" w:rsidR="0061148E" w:rsidRPr="008F69F5" w:rsidRDefault="003127B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A896" w:rsidR="0061148E" w:rsidRPr="008F69F5" w:rsidRDefault="003127B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13B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D2A0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D66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258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B962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5589AD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8D8C11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4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43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C6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91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2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8F6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35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E6FA03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0E4AC2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E83449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A472DA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28958E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5F486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32E6A2" w:rsidR="00B87ED3" w:rsidRPr="008F69F5" w:rsidRDefault="003127B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6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A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D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E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2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259F8E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633FDD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61E64F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3376A7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CCF91A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BD98D7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1391C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6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5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D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B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D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D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8D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70623C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4AF74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E56DC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A8F68D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B5E15D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94AD48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EA56F4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5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B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71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8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6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FF8D94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6176C8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BFE4A7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A0920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CD4519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B15F72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2F927" w:rsidR="00B87ED3" w:rsidRPr="008F69F5" w:rsidRDefault="003127B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73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6C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A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C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76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7B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2021-06-14T02:15:00Z</dcterms:modified>
</cp:coreProperties>
</file>