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3C52" w:rsidR="0061148E" w:rsidRPr="008F69F5" w:rsidRDefault="004E3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7432" w:rsidR="0061148E" w:rsidRPr="008F69F5" w:rsidRDefault="004E3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B9989" w:rsidR="00B87ED3" w:rsidRPr="008F69F5" w:rsidRDefault="004E3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1CFA0" w:rsidR="00B87ED3" w:rsidRPr="008F69F5" w:rsidRDefault="004E3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C2FF3" w:rsidR="00B87ED3" w:rsidRPr="008F69F5" w:rsidRDefault="004E3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BF2C3" w:rsidR="00B87ED3" w:rsidRPr="008F69F5" w:rsidRDefault="004E3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FEA0D" w:rsidR="00B87ED3" w:rsidRPr="008F69F5" w:rsidRDefault="004E3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019AC" w:rsidR="00B87ED3" w:rsidRPr="008F69F5" w:rsidRDefault="004E3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CCBFD" w:rsidR="00B87ED3" w:rsidRPr="008F69F5" w:rsidRDefault="004E3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67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26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A4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82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3D6BC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BB04C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BC2A5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6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D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3406" w:rsidR="00B87ED3" w:rsidRPr="00944D28" w:rsidRDefault="004E3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6F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89746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D6A11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878FC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7B2A6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26D79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388BA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27AB4" w:rsidR="00B87ED3" w:rsidRPr="008F69F5" w:rsidRDefault="004E3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E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1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CE51C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28BB9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9298F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A3B1F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190C7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F7235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F383E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B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A9F82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5F13B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C2CC5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A253C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F296C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DAF77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80D45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E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3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1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50D5F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2B682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8071C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5C889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3F7ED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89610" w:rsidR="00B87ED3" w:rsidRPr="008F69F5" w:rsidRDefault="004E3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34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E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5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6BD"/>
    <w:rsid w:val="004A7085"/>
    <w:rsid w:val="004D505A"/>
    <w:rsid w:val="004E312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2024-06-07T17:25:00.0000000Z</dcterms:modified>
</coreProperties>
</file>