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C3FE0" w:rsidR="0061148E" w:rsidRPr="008F69F5" w:rsidRDefault="008902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50E4" w:rsidR="0061148E" w:rsidRPr="008F69F5" w:rsidRDefault="008902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B7980" w:rsidR="00B87ED3" w:rsidRPr="008F69F5" w:rsidRDefault="0089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2F49E9" w:rsidR="00B87ED3" w:rsidRPr="008F69F5" w:rsidRDefault="0089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3FB4B" w:rsidR="00B87ED3" w:rsidRPr="008F69F5" w:rsidRDefault="0089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A934A6" w:rsidR="00B87ED3" w:rsidRPr="008F69F5" w:rsidRDefault="0089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D8E1F" w:rsidR="00B87ED3" w:rsidRPr="008F69F5" w:rsidRDefault="0089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F931A" w:rsidR="00B87ED3" w:rsidRPr="008F69F5" w:rsidRDefault="0089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85E88" w:rsidR="00B87ED3" w:rsidRPr="008F69F5" w:rsidRDefault="0089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8F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25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1F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C7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AE7CA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E4267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5E86A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E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3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9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F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F98A9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EA548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DA6D8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AB497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8B718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B986F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BC74C" w:rsidR="00B87ED3" w:rsidRPr="008F69F5" w:rsidRDefault="0089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0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6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4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DBA4C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544D4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B1311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31A04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9945A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B555E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08D16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0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9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D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6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500DD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88992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18831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536B6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F9911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A4217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E967A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F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880B8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D0998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D0C11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01CFF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E288D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C14C3" w:rsidR="00B87ED3" w:rsidRPr="008F69F5" w:rsidRDefault="0089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28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E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6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288"/>
    <w:rsid w:val="008C2A62"/>
    <w:rsid w:val="008F69F5"/>
    <w:rsid w:val="00944D28"/>
    <w:rsid w:val="00AB2AC7"/>
    <w:rsid w:val="00B318D0"/>
    <w:rsid w:val="00B87ED3"/>
    <w:rsid w:val="00BD2EA8"/>
    <w:rsid w:val="00BD68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2024-06-07T20:07:00.0000000Z</dcterms:modified>
</coreProperties>
</file>