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3FE0" w:rsidR="0061148E" w:rsidRPr="008F69F5" w:rsidRDefault="00890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50E4" w:rsidR="0061148E" w:rsidRPr="008F69F5" w:rsidRDefault="00890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B7980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F49E9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3FB4B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934A6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D8E1F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F931A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85E88" w:rsidR="00B87ED3" w:rsidRPr="008F69F5" w:rsidRDefault="0089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8F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25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1F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C7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AE7CA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E4267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5E86A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F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F98A9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EA548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DA6D8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AB497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8B718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B986F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BC74C" w:rsidR="00B87ED3" w:rsidRPr="008F69F5" w:rsidRDefault="0089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DBA4C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544D4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B1311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31A04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9945A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B555E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08D16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500DD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88992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18831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536B6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F9911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A4217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E967A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880B8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D0998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D0C11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01CFF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E288D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C14C3" w:rsidR="00B87ED3" w:rsidRPr="008F69F5" w:rsidRDefault="0089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28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288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2024-06-07T20:07:00.0000000Z</dcterms:modified>
</coreProperties>
</file>