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6CCEC" w:rsidR="0061148E" w:rsidRPr="008F69F5" w:rsidRDefault="002E7F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D6C3B" w:rsidR="0061148E" w:rsidRPr="008F69F5" w:rsidRDefault="002E7F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32CE6B" w:rsidR="00B87ED3" w:rsidRPr="008F69F5" w:rsidRDefault="002E7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EB0355" w:rsidR="00B87ED3" w:rsidRPr="008F69F5" w:rsidRDefault="002E7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7A43E" w:rsidR="00B87ED3" w:rsidRPr="008F69F5" w:rsidRDefault="002E7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B31D4" w:rsidR="00B87ED3" w:rsidRPr="008F69F5" w:rsidRDefault="002E7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1AF961" w:rsidR="00B87ED3" w:rsidRPr="008F69F5" w:rsidRDefault="002E7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F65A94" w:rsidR="00B87ED3" w:rsidRPr="008F69F5" w:rsidRDefault="002E7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7BA72" w:rsidR="00B87ED3" w:rsidRPr="008F69F5" w:rsidRDefault="002E7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DD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72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C11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A2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05F95" w:rsidR="00B87ED3" w:rsidRPr="008F69F5" w:rsidRDefault="002E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861E1" w:rsidR="00B87ED3" w:rsidRPr="008F69F5" w:rsidRDefault="002E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51166" w:rsidR="00B87ED3" w:rsidRPr="008F69F5" w:rsidRDefault="002E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42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A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5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F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C20A5" w:rsidR="00B87ED3" w:rsidRPr="00944D28" w:rsidRDefault="002E7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F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95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9EBB5" w:rsidR="00B87ED3" w:rsidRPr="008F69F5" w:rsidRDefault="002E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22EF8" w:rsidR="00B87ED3" w:rsidRPr="008F69F5" w:rsidRDefault="002E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AE253C" w:rsidR="00B87ED3" w:rsidRPr="008F69F5" w:rsidRDefault="002E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9D24F" w:rsidR="00B87ED3" w:rsidRPr="008F69F5" w:rsidRDefault="002E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6684B" w:rsidR="00B87ED3" w:rsidRPr="008F69F5" w:rsidRDefault="002E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46E9A" w:rsidR="00B87ED3" w:rsidRPr="008F69F5" w:rsidRDefault="002E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436FB" w:rsidR="00B87ED3" w:rsidRPr="008F69F5" w:rsidRDefault="002E7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4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7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6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B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3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D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50D02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AF7D6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9DD85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360783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2DD58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93E0F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312A4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2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4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A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2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E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E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C5F32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E2412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6BC7FE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AC6D4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DC023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40AF5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9BE65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C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A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4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A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0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5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A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305B7F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3EF3C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37D59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78C53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4B1B7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B9101" w:rsidR="00B87ED3" w:rsidRPr="008F69F5" w:rsidRDefault="002E7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45D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2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D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C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F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2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6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9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FD3"/>
    <w:rsid w:val="00305B65"/>
    <w:rsid w:val="003441B6"/>
    <w:rsid w:val="004324DA"/>
    <w:rsid w:val="004A7085"/>
    <w:rsid w:val="004D505A"/>
    <w:rsid w:val="004F73F6"/>
    <w:rsid w:val="00507530"/>
    <w:rsid w:val="005816C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2024-06-07T20:47:00.0000000Z</dcterms:modified>
</coreProperties>
</file>