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7F47" w:rsidR="0061148E" w:rsidRPr="008F69F5" w:rsidRDefault="00C906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19A8" w:rsidR="0061148E" w:rsidRPr="008F69F5" w:rsidRDefault="00C90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9F20F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F98E7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7B44D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821ED9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BE38C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152A2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DE8DD" w:rsidR="00B87ED3" w:rsidRPr="008F69F5" w:rsidRDefault="00C90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20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17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5A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09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D0227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9FF7F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E7954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7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FE7FB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2C35B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366CA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4044A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7D56F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2BF5C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51604" w:rsidR="00B87ED3" w:rsidRPr="008F69F5" w:rsidRDefault="00C9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92A41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3F9BE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880A9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D1740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F5657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70D3B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94A16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F3681" w:rsidR="00B87ED3" w:rsidRPr="00944D28" w:rsidRDefault="00C9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1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3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8EE50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00736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2D65B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72A0B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57616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355FE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9480E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CFEEF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D203C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FB12D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CC5A4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BC243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207B3" w:rsidR="00B87ED3" w:rsidRPr="008F69F5" w:rsidRDefault="00C9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3E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1BA"/>
    <w:rsid w:val="00AB2AC7"/>
    <w:rsid w:val="00B318D0"/>
    <w:rsid w:val="00B87ED3"/>
    <w:rsid w:val="00BD2EA8"/>
    <w:rsid w:val="00C65D02"/>
    <w:rsid w:val="00C906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2024-06-07T21:27:00.0000000Z</dcterms:modified>
</coreProperties>
</file>