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87F47" w:rsidR="0061148E" w:rsidRPr="008F69F5" w:rsidRDefault="00C906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119A8" w:rsidR="0061148E" w:rsidRPr="008F69F5" w:rsidRDefault="00C906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09F20F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8F98E7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7B44D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21ED9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6BE38C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B152A2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DE8DD" w:rsidR="00B87ED3" w:rsidRPr="008F69F5" w:rsidRDefault="00C906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320C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317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C5A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7091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3D0227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99FF7F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1E7954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1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6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96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6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EB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17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BFE7FB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42C35B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366CA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4044A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07D56F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02BF5C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E51604" w:rsidR="00B87ED3" w:rsidRPr="008F69F5" w:rsidRDefault="00C906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3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D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B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5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3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4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B92A41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93F9BE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880A9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D1740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FF5657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70D3B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94A16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F3681" w:rsidR="00B87ED3" w:rsidRPr="00944D28" w:rsidRDefault="00C90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0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1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0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88EE50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00736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2D65B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72A0B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757616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B355FE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9480E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B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1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F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6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0CFEEF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2D203C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6FB12D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ACC5A4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1BC243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5207B3" w:rsidR="00B87ED3" w:rsidRPr="008F69F5" w:rsidRDefault="00C906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53E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C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A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6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8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E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1BA"/>
    <w:rsid w:val="00AB2AC7"/>
    <w:rsid w:val="00B318D0"/>
    <w:rsid w:val="00B87ED3"/>
    <w:rsid w:val="00BD2EA8"/>
    <w:rsid w:val="00C65D02"/>
    <w:rsid w:val="00C906DC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2024-06-07T21:27:00.0000000Z</dcterms:modified>
</coreProperties>
</file>