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4B10" w:rsidR="0061148E" w:rsidRPr="008F69F5" w:rsidRDefault="00C72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CABF" w:rsidR="0061148E" w:rsidRPr="008F69F5" w:rsidRDefault="00C72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FD76B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079E6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98473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D6BF6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59F30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64330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9C7F7" w:rsidR="00B87ED3" w:rsidRPr="008F69F5" w:rsidRDefault="00C7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BE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8D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B8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B2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9031C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5D6BA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F39D0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C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E0EF" w:rsidR="00B87ED3" w:rsidRPr="00944D28" w:rsidRDefault="00C72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C6B1" w:rsidR="00B87ED3" w:rsidRPr="00944D28" w:rsidRDefault="00C72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107B6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2B877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F880E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1E107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A6DB7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0E3BE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DDB16" w:rsidR="00B87ED3" w:rsidRPr="008F69F5" w:rsidRDefault="00C7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6189F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5FDDE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65734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482CA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215F3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CEA09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6C334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9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EF976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502B3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6B2A2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DCB23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C31C8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2EFBE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6F50D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1BD3E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CF9D4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33B8B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E01F2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6F73C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1AAAC" w:rsidR="00B87ED3" w:rsidRPr="008F69F5" w:rsidRDefault="00C7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21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87ED3"/>
    <w:rsid w:val="00BD2EA8"/>
    <w:rsid w:val="00C65D02"/>
    <w:rsid w:val="00C725B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2024-06-07T22:48:00.0000000Z</dcterms:modified>
</coreProperties>
</file>