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23B8" w:rsidR="0061148E" w:rsidRPr="008F69F5" w:rsidRDefault="00860A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E1097" w:rsidR="0061148E" w:rsidRPr="008F69F5" w:rsidRDefault="00860A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3D09D" w:rsidR="00B87ED3" w:rsidRPr="008F69F5" w:rsidRDefault="00860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81CB37" w:rsidR="00B87ED3" w:rsidRPr="008F69F5" w:rsidRDefault="00860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38A9B" w:rsidR="00B87ED3" w:rsidRPr="008F69F5" w:rsidRDefault="00860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79BBB" w:rsidR="00B87ED3" w:rsidRPr="008F69F5" w:rsidRDefault="00860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7612E" w:rsidR="00B87ED3" w:rsidRPr="008F69F5" w:rsidRDefault="00860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3F02D" w:rsidR="00B87ED3" w:rsidRPr="008F69F5" w:rsidRDefault="00860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93922" w:rsidR="00B87ED3" w:rsidRPr="008F69F5" w:rsidRDefault="00860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F6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EA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9C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11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CFE35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57A04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3A559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B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B3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3BDF9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927F2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2764E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B4CAB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D854A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624F6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CEBAD" w:rsidR="00B87ED3" w:rsidRPr="008F69F5" w:rsidRDefault="00860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B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E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1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9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F0BFA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2281E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83A08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3CD98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EF198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4DFBB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119B1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B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3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5FB91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536D6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191FB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E0393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0166B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BDB13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73289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0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458C0" w:rsidR="00B87ED3" w:rsidRPr="00944D28" w:rsidRDefault="00860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A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A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7399D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3CF2A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973C0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B9728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6C6A5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03DB4" w:rsidR="00B87ED3" w:rsidRPr="008F69F5" w:rsidRDefault="00860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F4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2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B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A61"/>
    <w:rsid w:val="0088636F"/>
    <w:rsid w:val="008C2A62"/>
    <w:rsid w:val="008F69F5"/>
    <w:rsid w:val="00944D28"/>
    <w:rsid w:val="00A64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2024-06-08T00:09:00.0000000Z</dcterms:modified>
</coreProperties>
</file>