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0F7D" w:rsidR="0061148E" w:rsidRPr="008F69F5" w:rsidRDefault="00FF34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7D0E" w:rsidR="0061148E" w:rsidRPr="008F69F5" w:rsidRDefault="00FF34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EC2BC0" w:rsidR="00B87ED3" w:rsidRPr="008F69F5" w:rsidRDefault="00FF3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F0924" w:rsidR="00B87ED3" w:rsidRPr="008F69F5" w:rsidRDefault="00FF3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5B4AE" w:rsidR="00B87ED3" w:rsidRPr="008F69F5" w:rsidRDefault="00FF3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2E4AA" w:rsidR="00B87ED3" w:rsidRPr="008F69F5" w:rsidRDefault="00FF3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24AA4" w:rsidR="00B87ED3" w:rsidRPr="008F69F5" w:rsidRDefault="00FF3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A98FB" w:rsidR="00B87ED3" w:rsidRPr="008F69F5" w:rsidRDefault="00FF3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F30EF" w:rsidR="00B87ED3" w:rsidRPr="008F69F5" w:rsidRDefault="00FF3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87C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B8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D7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33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93B59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81FA4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FBC11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D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9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D2DA5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8DF10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FE402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C7767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C1A02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22F54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912B0" w:rsidR="00B87ED3" w:rsidRPr="008F69F5" w:rsidRDefault="00FF3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2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A4FD9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49F9F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24422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73FA9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0A97D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9BB8B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189FF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18FDA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FFFA1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98053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84179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5BAFB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85C40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10C40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2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3963C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958FC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D2B42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0F311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C7987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356D6" w:rsidR="00B87ED3" w:rsidRPr="008F69F5" w:rsidRDefault="00FF3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B6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E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2022-10-22T19:17:00.0000000Z</dcterms:modified>
</coreProperties>
</file>