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BAB5" w:rsidR="0061148E" w:rsidRPr="008F69F5" w:rsidRDefault="000E19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7C6A" w:rsidR="0061148E" w:rsidRPr="008F69F5" w:rsidRDefault="000E19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7EF8EE" w:rsidR="00B87ED3" w:rsidRPr="008F69F5" w:rsidRDefault="000E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5501F" w:rsidR="00B87ED3" w:rsidRPr="008F69F5" w:rsidRDefault="000E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561A4" w:rsidR="00B87ED3" w:rsidRPr="008F69F5" w:rsidRDefault="000E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36692" w:rsidR="00B87ED3" w:rsidRPr="008F69F5" w:rsidRDefault="000E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2E55CB" w:rsidR="00B87ED3" w:rsidRPr="008F69F5" w:rsidRDefault="000E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2A5D78" w:rsidR="00B87ED3" w:rsidRPr="008F69F5" w:rsidRDefault="000E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9A52D" w:rsidR="00B87ED3" w:rsidRPr="008F69F5" w:rsidRDefault="000E19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BC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48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55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8F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2E191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82802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A1027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A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60B1" w:rsidR="00B87ED3" w:rsidRPr="00944D28" w:rsidRDefault="000E1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9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0F77C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EAB35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EB93A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D5090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F9684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87749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FA133" w:rsidR="00B87ED3" w:rsidRPr="008F69F5" w:rsidRDefault="000E1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4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02265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EAE2A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ADE9A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2C42C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2F06E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8B040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0FBEB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D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6B509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FE533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41A17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B685F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92C81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ED348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AD4FF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D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14426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51C50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0939A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F1453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CCE09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E4F2B" w:rsidR="00B87ED3" w:rsidRPr="008F69F5" w:rsidRDefault="000E1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80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B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9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A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90B"/>
    <w:rsid w:val="001D5720"/>
    <w:rsid w:val="00305B65"/>
    <w:rsid w:val="003441B6"/>
    <w:rsid w:val="004324DA"/>
    <w:rsid w:val="004A7085"/>
    <w:rsid w:val="004D505A"/>
    <w:rsid w:val="004F73F6"/>
    <w:rsid w:val="004F790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2024-06-08T00:49:00.0000000Z</dcterms:modified>
</coreProperties>
</file>