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7CDED" w:rsidR="0061148E" w:rsidRPr="008F69F5" w:rsidRDefault="000B2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083F6" w:rsidR="0061148E" w:rsidRPr="008F69F5" w:rsidRDefault="000B2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2BDCF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9DC7B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E3C62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2C87DB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BD770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5B9CD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FFEAA" w:rsidR="00B87ED3" w:rsidRPr="008F69F5" w:rsidRDefault="000B2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33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14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FB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93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9B15C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5CC80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11F3A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F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F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5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AD400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C8B5D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E25EF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36B87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102A9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1625B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1E948" w:rsidR="00B87ED3" w:rsidRPr="008F69F5" w:rsidRDefault="000B2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BB70" w:rsidR="00B87ED3" w:rsidRPr="00944D28" w:rsidRDefault="000B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58A19" w:rsidR="00B87ED3" w:rsidRPr="00944D28" w:rsidRDefault="000B2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4762F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1EA1B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A9E16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22AD2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E5051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4A8F4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495D3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6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5CEB3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CC56C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2BFFC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40C7B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C317B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04B0E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02DC9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7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431C8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E2D90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A5E2C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CCEBD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9CDE6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E6EC6" w:rsidR="00B87ED3" w:rsidRPr="008F69F5" w:rsidRDefault="000B2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CB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6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FA0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