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49B3" w:rsidR="0061148E" w:rsidRPr="008F69F5" w:rsidRDefault="00F93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04F4" w:rsidR="0061148E" w:rsidRPr="008F69F5" w:rsidRDefault="00F93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38F68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0E429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4671E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0CCC7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E3F08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0ADB4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3410B" w:rsidR="00B87ED3" w:rsidRPr="008F69F5" w:rsidRDefault="00F9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AF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CA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AC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08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ED8C6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9A3D2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98F10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1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9DAD9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C5E4D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2CF5A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E7DFA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C58F4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E1F62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F0DAE" w:rsidR="00B87ED3" w:rsidRPr="008F69F5" w:rsidRDefault="00F9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9FAD" w:rsidR="00B87ED3" w:rsidRPr="00944D28" w:rsidRDefault="00F9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5229" w:rsidR="00B87ED3" w:rsidRPr="00944D28" w:rsidRDefault="00F9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36C6F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0FA83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BC671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A366C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C5375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875CA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5A3D3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09BB4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0A9AC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EA066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70683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76B4A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80A66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35E62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873D7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CA313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A0304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4459D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A7084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D0D08" w:rsidR="00B87ED3" w:rsidRPr="008F69F5" w:rsidRDefault="00F9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AE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2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5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2022-10-22T23:02:00.0000000Z</dcterms:modified>
</coreProperties>
</file>