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5D20" w:rsidR="0061148E" w:rsidRPr="008F69F5" w:rsidRDefault="00CB5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9D96" w:rsidR="0061148E" w:rsidRPr="008F69F5" w:rsidRDefault="00CB5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65441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54524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5C137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4DB14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8114E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4FB92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AF9DA" w:rsidR="00B87ED3" w:rsidRPr="008F69F5" w:rsidRDefault="00CB5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F7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4D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F0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F1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63B11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3D97F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9EE84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A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3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0681C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FC8B3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45796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386B0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BF342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0EDB1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7BBC5" w:rsidR="00B87ED3" w:rsidRPr="008F69F5" w:rsidRDefault="00CB5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5739D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3221A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E1EDB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39446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B9B9F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45D24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7A523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1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0EB40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FF5B2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59DE7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180E8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D91AA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A2E50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C49A9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E2F36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16A3A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ABE2F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5627D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F49E2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57984" w:rsidR="00B87ED3" w:rsidRPr="008F69F5" w:rsidRDefault="00CB5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C3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E5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