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E444" w:rsidR="0061148E" w:rsidRPr="008F69F5" w:rsidRDefault="00EB7E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165D" w:rsidR="0061148E" w:rsidRPr="008F69F5" w:rsidRDefault="00EB7E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EC14F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E3D17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563FA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83792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87E24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63FE3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307BA" w:rsidR="00B87ED3" w:rsidRPr="008F69F5" w:rsidRDefault="00EB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9C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91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71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B0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7FAE3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CCCFE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7E91E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9CBA" w:rsidR="00B87ED3" w:rsidRPr="00944D28" w:rsidRDefault="00EB7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F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E4AA4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CE49A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C221B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0D674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7CF6C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05D26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5B644" w:rsidR="00B87ED3" w:rsidRPr="008F69F5" w:rsidRDefault="00EB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BFA18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D44BC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13217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172BF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E5562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73563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F7F01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8D07" w:rsidR="00B87ED3" w:rsidRPr="00944D28" w:rsidRDefault="00EB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4E3D4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F3D49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E396B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2F634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3D6E8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46779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A4EAF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84C2C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C12A9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C9EA2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50D6B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1DC89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BD91F" w:rsidR="00B87ED3" w:rsidRPr="008F69F5" w:rsidRDefault="00EB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BA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2024-06-08T10:56:00.0000000Z</dcterms:modified>
</coreProperties>
</file>