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B4BD1" w:rsidR="0061148E" w:rsidRPr="008F69F5" w:rsidRDefault="008A38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05B48" w:rsidR="0061148E" w:rsidRPr="008F69F5" w:rsidRDefault="008A38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BCCCC" w:rsidR="00B87ED3" w:rsidRPr="008F69F5" w:rsidRDefault="008A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BF2AF5" w:rsidR="00B87ED3" w:rsidRPr="008F69F5" w:rsidRDefault="008A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D050F" w:rsidR="00B87ED3" w:rsidRPr="008F69F5" w:rsidRDefault="008A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42ADE" w:rsidR="00B87ED3" w:rsidRPr="008F69F5" w:rsidRDefault="008A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560B9" w:rsidR="00B87ED3" w:rsidRPr="008F69F5" w:rsidRDefault="008A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83B98" w:rsidR="00B87ED3" w:rsidRPr="008F69F5" w:rsidRDefault="008A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3B9A3" w:rsidR="00B87ED3" w:rsidRPr="008F69F5" w:rsidRDefault="008A3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AC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AC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74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9E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CBC02" w:rsidR="00B87ED3" w:rsidRPr="008F69F5" w:rsidRDefault="008A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C2D26" w:rsidR="00B87ED3" w:rsidRPr="008F69F5" w:rsidRDefault="008A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61B76" w:rsidR="00B87ED3" w:rsidRPr="008F69F5" w:rsidRDefault="008A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E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2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7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E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5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C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4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37E3F" w:rsidR="00B87ED3" w:rsidRPr="008F69F5" w:rsidRDefault="008A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DB42F" w:rsidR="00B87ED3" w:rsidRPr="008F69F5" w:rsidRDefault="008A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AB3D9" w:rsidR="00B87ED3" w:rsidRPr="008F69F5" w:rsidRDefault="008A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8C222" w:rsidR="00B87ED3" w:rsidRPr="008F69F5" w:rsidRDefault="008A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FCD13" w:rsidR="00B87ED3" w:rsidRPr="008F69F5" w:rsidRDefault="008A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361C1" w:rsidR="00B87ED3" w:rsidRPr="008F69F5" w:rsidRDefault="008A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9BEED" w:rsidR="00B87ED3" w:rsidRPr="008F69F5" w:rsidRDefault="008A3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E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6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C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B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A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E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36780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8B25F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3E3BF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C6E64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7266F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E6CEF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BF3A6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6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F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3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A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5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09583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33EDF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C0FD0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D2EB0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41BC1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2CE63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32E50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4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F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7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4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4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C6B3D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7DEE4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A2F1C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4471C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D818B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0E5C6" w:rsidR="00B87ED3" w:rsidRPr="008F69F5" w:rsidRDefault="008A3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5E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A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8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3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85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1D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2024-06-08T11:01:00.0000000Z</dcterms:modified>
</coreProperties>
</file>