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A1FD" w:rsidR="0061148E" w:rsidRPr="008F69F5" w:rsidRDefault="00907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363A" w:rsidR="0061148E" w:rsidRPr="008F69F5" w:rsidRDefault="00907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98577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CF72A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7DC11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C4487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F9941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6CF81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D85AA" w:rsidR="00B87ED3" w:rsidRPr="008F69F5" w:rsidRDefault="00907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33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2DE5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A9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4992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B0718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92E15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F1CAB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8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8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D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B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9DF9" w:rsidR="00B87ED3" w:rsidRPr="00944D28" w:rsidRDefault="00907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B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BFD74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3ACED1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7E5E7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71428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D3305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DDA8A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8022E" w:rsidR="00B87ED3" w:rsidRPr="008F69F5" w:rsidRDefault="00907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DE94" w:rsidR="00B87ED3" w:rsidRPr="00944D28" w:rsidRDefault="0090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C5270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9879F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0518BD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095F1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14526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659A2E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221AC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5784F" w:rsidR="00B87ED3" w:rsidRPr="00944D28" w:rsidRDefault="0090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4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6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CC084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BAE6E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C99789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4CF62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8E1B8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CC4C5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FF913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F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5C718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F22857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CF646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42276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A3A06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8BE7E" w:rsidR="00B87ED3" w:rsidRPr="008F69F5" w:rsidRDefault="00907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FA7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13E8" w:rsidR="00B87ED3" w:rsidRPr="00944D28" w:rsidRDefault="0090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4531" w:rsidR="00B87ED3" w:rsidRPr="00944D28" w:rsidRDefault="00907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7808"/>
    <w:rsid w:val="00944D28"/>
    <w:rsid w:val="009E54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2024-06-08T11:42:00.0000000Z</dcterms:modified>
</coreProperties>
</file>