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8905A" w:rsidR="0061148E" w:rsidRPr="008F69F5" w:rsidRDefault="005B6D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E5331" w:rsidR="0061148E" w:rsidRPr="008F69F5" w:rsidRDefault="005B6D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40299" w:rsidR="00B87ED3" w:rsidRPr="008F69F5" w:rsidRDefault="005B6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AB9B2" w:rsidR="00B87ED3" w:rsidRPr="008F69F5" w:rsidRDefault="005B6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BF27D" w:rsidR="00B87ED3" w:rsidRPr="008F69F5" w:rsidRDefault="005B6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05403B" w:rsidR="00B87ED3" w:rsidRPr="008F69F5" w:rsidRDefault="005B6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68804" w:rsidR="00B87ED3" w:rsidRPr="008F69F5" w:rsidRDefault="005B6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A9AD1" w:rsidR="00B87ED3" w:rsidRPr="008F69F5" w:rsidRDefault="005B6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8A0EF" w:rsidR="00B87ED3" w:rsidRPr="008F69F5" w:rsidRDefault="005B6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A66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08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9C5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F8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5A50B" w:rsidR="00B87ED3" w:rsidRPr="008F69F5" w:rsidRDefault="005B6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06616" w:rsidR="00B87ED3" w:rsidRPr="008F69F5" w:rsidRDefault="005B6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29507" w:rsidR="00B87ED3" w:rsidRPr="008F69F5" w:rsidRDefault="005B6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2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E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4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9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9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BF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86AB8" w:rsidR="00B87ED3" w:rsidRPr="008F69F5" w:rsidRDefault="005B6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331D6" w:rsidR="00B87ED3" w:rsidRPr="008F69F5" w:rsidRDefault="005B6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90A0F" w:rsidR="00B87ED3" w:rsidRPr="008F69F5" w:rsidRDefault="005B6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17AED" w:rsidR="00B87ED3" w:rsidRPr="008F69F5" w:rsidRDefault="005B6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0E61C" w:rsidR="00B87ED3" w:rsidRPr="008F69F5" w:rsidRDefault="005B6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9B02D" w:rsidR="00B87ED3" w:rsidRPr="008F69F5" w:rsidRDefault="005B6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83D32" w:rsidR="00B87ED3" w:rsidRPr="008F69F5" w:rsidRDefault="005B6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2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3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5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8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0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983C7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32827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3A74D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0B15E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44B4F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67339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699D3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1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8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6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9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F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7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FBFCD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ACC9D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F377B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4C43A5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9ED9A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C8114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14AF7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D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8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0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B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C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0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5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A50DE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C2ADD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3BB17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2338A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E5251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ACF36" w:rsidR="00B87ED3" w:rsidRPr="008F69F5" w:rsidRDefault="005B6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90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D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5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D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0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8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C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3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882"/>
    <w:rsid w:val="0059344B"/>
    <w:rsid w:val="005B6D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2024-06-08T12:22:00.0000000Z</dcterms:modified>
</coreProperties>
</file>