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C529" w:rsidR="0061148E" w:rsidRPr="008F69F5" w:rsidRDefault="00D85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29B0" w:rsidR="0061148E" w:rsidRPr="008F69F5" w:rsidRDefault="00D85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78101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51120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3ADBA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2A342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EEFE5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62A56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2FDCA" w:rsidR="00B87ED3" w:rsidRPr="008F69F5" w:rsidRDefault="00D85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70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05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43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BD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5A7F6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0908E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632CA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B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3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6F24B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F3575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9AB60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80D9C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4B94F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FD3A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2CF32" w:rsidR="00B87ED3" w:rsidRPr="008F69F5" w:rsidRDefault="00D85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CB175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C5F79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CBA81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2EA6B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D05E9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D68B2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9DE05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0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7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DA70A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6430F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9F50C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C1A56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ACD70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AB205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CE265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CC9BB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3B9B0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4A1CC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DE3FA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138ED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CF227" w:rsidR="00B87ED3" w:rsidRPr="008F69F5" w:rsidRDefault="00D85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30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7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CF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