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8138A" w:rsidR="0061148E" w:rsidRPr="008F69F5" w:rsidRDefault="004F5D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7381" w:rsidR="0061148E" w:rsidRPr="008F69F5" w:rsidRDefault="004F5D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1DC01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58874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4203A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F9261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4765B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FE986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D8980" w:rsidR="00B87ED3" w:rsidRPr="008F69F5" w:rsidRDefault="004F5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7F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3D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F9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93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429EA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EA7B8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20817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EE2A" w:rsidR="00B87ED3" w:rsidRPr="00944D28" w:rsidRDefault="004F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3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15A13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477E1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515F7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75B8F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222CD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72804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91358" w:rsidR="00B87ED3" w:rsidRPr="008F69F5" w:rsidRDefault="004F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9CD3C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09EEB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6686C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22394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AB507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E8D08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3E8E5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30758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7B733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6C80F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920B3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211F3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62F9F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9EFAD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C53B" w:rsidR="00B87ED3" w:rsidRPr="00944D28" w:rsidRDefault="004F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92A74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EA12B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41435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EE11B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35D2A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4D40D" w:rsidR="00B87ED3" w:rsidRPr="008F69F5" w:rsidRDefault="004F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33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D6C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2024-06-08T13:03:00.0000000Z</dcterms:modified>
</coreProperties>
</file>