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8138A" w:rsidR="0061148E" w:rsidRPr="008F69F5" w:rsidRDefault="004F5D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7381" w:rsidR="0061148E" w:rsidRPr="008F69F5" w:rsidRDefault="004F5D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1DC01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58874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4203A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F9261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4765B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FE986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D8980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7F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3D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F9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93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429EA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EA7B8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20817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E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2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B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EE2A" w:rsidR="00B87ED3" w:rsidRPr="00944D28" w:rsidRDefault="004F5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D3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15A13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477E1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515F7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75B8F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222CD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72804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91358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7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0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9CD3C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09EEB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6686C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22394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AB507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E8D08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3E8E5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3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F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A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30758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7B733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6C80F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920B3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211F3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62F9F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9EFAD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DC53B" w:rsidR="00B87ED3" w:rsidRPr="00944D28" w:rsidRDefault="004F5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C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D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92A74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EA12B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41435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EE11B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35D2A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4D40D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33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E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7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D6C"/>
    <w:rsid w:val="004F73F6"/>
    <w:rsid w:val="00507530"/>
    <w:rsid w:val="00524C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2024-06-08T13:03:00.0000000Z</dcterms:modified>
</coreProperties>
</file>