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AB0F" w:rsidR="0061148E" w:rsidRPr="008F69F5" w:rsidRDefault="00690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B5D0" w:rsidR="0061148E" w:rsidRPr="008F69F5" w:rsidRDefault="00690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A60BE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E4DEF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2B0EF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BF2B6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3FD62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A4EF0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F0709" w:rsidR="00B87ED3" w:rsidRPr="008F69F5" w:rsidRDefault="00690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8D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BB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E24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1C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4A186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09010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C1B1B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8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8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651CB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A8077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765F5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B3086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5C4A5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01EE6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B5523" w:rsidR="00B87ED3" w:rsidRPr="008F69F5" w:rsidRDefault="00690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F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1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43F85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19EED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39589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3665B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AB1F1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32154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50438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6C649" w:rsidR="00B87ED3" w:rsidRPr="00944D28" w:rsidRDefault="0069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F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99551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FAF51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CF86F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FD3A0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095BA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8B264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E4CFE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4AA4E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5D6A6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59DFD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509E0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4493A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B922F" w:rsidR="00B87ED3" w:rsidRPr="008F69F5" w:rsidRDefault="00690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4B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3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9076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2024-06-08T14:58:00.0000000Z</dcterms:modified>
</coreProperties>
</file>