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07780" w:rsidR="0061148E" w:rsidRPr="008F69F5" w:rsidRDefault="006826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EB79B" w:rsidR="0061148E" w:rsidRPr="008F69F5" w:rsidRDefault="006826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7F732" w:rsidR="00B87ED3" w:rsidRPr="008F69F5" w:rsidRDefault="0068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F49C98" w:rsidR="00B87ED3" w:rsidRPr="008F69F5" w:rsidRDefault="0068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D3421B" w:rsidR="00B87ED3" w:rsidRPr="008F69F5" w:rsidRDefault="0068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02E178" w:rsidR="00B87ED3" w:rsidRPr="008F69F5" w:rsidRDefault="0068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3E43D6" w:rsidR="00B87ED3" w:rsidRPr="008F69F5" w:rsidRDefault="0068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FD5665" w:rsidR="00B87ED3" w:rsidRPr="008F69F5" w:rsidRDefault="0068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453C0" w:rsidR="00B87ED3" w:rsidRPr="008F69F5" w:rsidRDefault="0068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67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43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0E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AD0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27711" w:rsidR="00B87ED3" w:rsidRPr="008F69F5" w:rsidRDefault="006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356E9" w:rsidR="00B87ED3" w:rsidRPr="008F69F5" w:rsidRDefault="006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5350D" w:rsidR="00B87ED3" w:rsidRPr="008F69F5" w:rsidRDefault="006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E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5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3A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D1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EA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9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0F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C8A03" w:rsidR="00B87ED3" w:rsidRPr="008F69F5" w:rsidRDefault="006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EB412" w:rsidR="00B87ED3" w:rsidRPr="008F69F5" w:rsidRDefault="006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4DAD8" w:rsidR="00B87ED3" w:rsidRPr="008F69F5" w:rsidRDefault="006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5E6820" w:rsidR="00B87ED3" w:rsidRPr="008F69F5" w:rsidRDefault="006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A8631" w:rsidR="00B87ED3" w:rsidRPr="008F69F5" w:rsidRDefault="006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430771" w:rsidR="00B87ED3" w:rsidRPr="008F69F5" w:rsidRDefault="006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BE8DF" w:rsidR="00B87ED3" w:rsidRPr="008F69F5" w:rsidRDefault="006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7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E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C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D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A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1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1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5B316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6EE8B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0A888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BBE02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28AF4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91390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68614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4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A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E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5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9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0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2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A847EB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93556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3E3A1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4231B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8AB893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1FC78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8C974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B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F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0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3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7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F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5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90BA88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D912B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088CB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E72E55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D3758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BD748" w:rsidR="00B87ED3" w:rsidRPr="008F69F5" w:rsidRDefault="006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1C9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0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7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C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9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1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5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61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A6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2024-06-08T15:45:00.0000000Z</dcterms:modified>
</coreProperties>
</file>