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25C0" w:rsidR="0061148E" w:rsidRPr="008F69F5" w:rsidRDefault="00733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6BBA" w:rsidR="0061148E" w:rsidRPr="008F69F5" w:rsidRDefault="00733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1FB05D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D00DB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683DD0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CDC04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89F8A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B4139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ABCD6" w:rsidR="00B87ED3" w:rsidRPr="008F69F5" w:rsidRDefault="007334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F8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31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58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31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A2D87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801A5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88FCF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48FCF" w:rsidR="00B87ED3" w:rsidRPr="00944D28" w:rsidRDefault="00733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4F379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B3F72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F9A3A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3A854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0CBA1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5585C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F0505" w:rsidR="00B87ED3" w:rsidRPr="008F69F5" w:rsidRDefault="00733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A43F" w:rsidR="00B87ED3" w:rsidRPr="00944D28" w:rsidRDefault="007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0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52578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07CD7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82BF8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A9AF1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AEEC1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82870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23B6D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3C1A" w:rsidR="00B87ED3" w:rsidRPr="00944D28" w:rsidRDefault="007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DE2FD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20496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5177D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A7BE5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8FFF0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27A37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D051A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A6D5" w:rsidR="00B87ED3" w:rsidRPr="00944D28" w:rsidRDefault="007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F9AFA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BCA69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1FA20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7B3EE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6169B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A2C4A" w:rsidR="00B87ED3" w:rsidRPr="008F69F5" w:rsidRDefault="00733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50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D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4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2022-10-23T06:06:00.0000000Z</dcterms:modified>
</coreProperties>
</file>