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D344" w:rsidR="0061148E" w:rsidRPr="008F69F5" w:rsidRDefault="00680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EA94" w:rsidR="0061148E" w:rsidRPr="008F69F5" w:rsidRDefault="00680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7640D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5F5AD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C987D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39429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D1143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3EBAA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B7485" w:rsidR="00B87ED3" w:rsidRPr="008F69F5" w:rsidRDefault="00680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C0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4E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EC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36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E03A0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0B30B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CF817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C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DDE2" w:rsidR="00B87ED3" w:rsidRPr="00944D28" w:rsidRDefault="00680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0A9FB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D456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9B9EF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C5B1D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FDB01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03CA6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47EFD" w:rsidR="00B87ED3" w:rsidRPr="008F69F5" w:rsidRDefault="00680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DEE2" w:rsidR="00B87ED3" w:rsidRPr="00944D28" w:rsidRDefault="0068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CFDF6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0993F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A330A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17B8D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56BA9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6B377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6DDAF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4344" w:rsidR="00B87ED3" w:rsidRPr="00944D28" w:rsidRDefault="0068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0F680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1DA15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A0692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809CE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72A8E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B04CB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C37EE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56D2" w:rsidR="00B87ED3" w:rsidRPr="00944D28" w:rsidRDefault="0068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47D89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A34DA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FE231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91980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8FC56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F1230" w:rsidR="00B87ED3" w:rsidRPr="008F69F5" w:rsidRDefault="00680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A7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80D5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2024-06-08T16:19:00.0000000Z</dcterms:modified>
</coreProperties>
</file>