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1C91" w:rsidR="0061148E" w:rsidRPr="008F69F5" w:rsidRDefault="00F22D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18A13" w:rsidR="0061148E" w:rsidRPr="008F69F5" w:rsidRDefault="00F22D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10E0C" w:rsidR="00B87ED3" w:rsidRPr="008F69F5" w:rsidRDefault="00F22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8BB283" w:rsidR="00B87ED3" w:rsidRPr="008F69F5" w:rsidRDefault="00F22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732AE" w:rsidR="00B87ED3" w:rsidRPr="008F69F5" w:rsidRDefault="00F22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D5752" w:rsidR="00B87ED3" w:rsidRPr="008F69F5" w:rsidRDefault="00F22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0E157" w:rsidR="00B87ED3" w:rsidRPr="008F69F5" w:rsidRDefault="00F22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E7E59" w:rsidR="00B87ED3" w:rsidRPr="008F69F5" w:rsidRDefault="00F22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B1DB2" w:rsidR="00B87ED3" w:rsidRPr="008F69F5" w:rsidRDefault="00F22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AC4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A19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8D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EC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BE76F" w:rsidR="00B87ED3" w:rsidRPr="008F69F5" w:rsidRDefault="00F22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79388" w:rsidR="00B87ED3" w:rsidRPr="008F69F5" w:rsidRDefault="00F22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5FDBD" w:rsidR="00B87ED3" w:rsidRPr="008F69F5" w:rsidRDefault="00F22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F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7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E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2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A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3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42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2F54A" w:rsidR="00B87ED3" w:rsidRPr="008F69F5" w:rsidRDefault="00F22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F619F" w:rsidR="00B87ED3" w:rsidRPr="008F69F5" w:rsidRDefault="00F22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71025" w:rsidR="00B87ED3" w:rsidRPr="008F69F5" w:rsidRDefault="00F22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B6D3F" w:rsidR="00B87ED3" w:rsidRPr="008F69F5" w:rsidRDefault="00F22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6E125" w:rsidR="00B87ED3" w:rsidRPr="008F69F5" w:rsidRDefault="00F22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C332D" w:rsidR="00B87ED3" w:rsidRPr="008F69F5" w:rsidRDefault="00F22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24B43" w:rsidR="00B87ED3" w:rsidRPr="008F69F5" w:rsidRDefault="00F22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8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0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3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A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8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4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E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16466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F2E12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55AD1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6E0CD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D317E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CCF2C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FB693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4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B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3E4B1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777A0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7AB43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AA9E2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9560F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6D9C4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0CE72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2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4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7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D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C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3EA52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3AB0C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1298A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73F71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E3403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42A63" w:rsidR="00B87ED3" w:rsidRPr="008F69F5" w:rsidRDefault="00F22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3F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1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5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3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9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A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2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D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2024-06-08T16:25:00.0000000Z</dcterms:modified>
</coreProperties>
</file>