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87FC" w:rsidR="0061148E" w:rsidRPr="008F69F5" w:rsidRDefault="004F1C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AE8C6" w:rsidR="0061148E" w:rsidRPr="008F69F5" w:rsidRDefault="004F1C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69CF5" w:rsidR="00B87ED3" w:rsidRPr="008F69F5" w:rsidRDefault="004F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898A7" w:rsidR="00B87ED3" w:rsidRPr="008F69F5" w:rsidRDefault="004F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7BA14A" w:rsidR="00B87ED3" w:rsidRPr="008F69F5" w:rsidRDefault="004F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BF799" w:rsidR="00B87ED3" w:rsidRPr="008F69F5" w:rsidRDefault="004F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FE3D4" w:rsidR="00B87ED3" w:rsidRPr="008F69F5" w:rsidRDefault="004F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489B8" w:rsidR="00B87ED3" w:rsidRPr="008F69F5" w:rsidRDefault="004F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4DA50" w:rsidR="00B87ED3" w:rsidRPr="008F69F5" w:rsidRDefault="004F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0D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90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24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73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C4EAB" w:rsidR="00B87ED3" w:rsidRPr="008F69F5" w:rsidRDefault="004F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BAD16C" w:rsidR="00B87ED3" w:rsidRPr="008F69F5" w:rsidRDefault="004F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B3400" w:rsidR="00B87ED3" w:rsidRPr="008F69F5" w:rsidRDefault="004F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8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2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2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F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2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0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6D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EC75C" w:rsidR="00B87ED3" w:rsidRPr="008F69F5" w:rsidRDefault="004F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29B15" w:rsidR="00B87ED3" w:rsidRPr="008F69F5" w:rsidRDefault="004F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814E7" w:rsidR="00B87ED3" w:rsidRPr="008F69F5" w:rsidRDefault="004F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B8E7B" w:rsidR="00B87ED3" w:rsidRPr="008F69F5" w:rsidRDefault="004F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D1E2F" w:rsidR="00B87ED3" w:rsidRPr="008F69F5" w:rsidRDefault="004F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837F1" w:rsidR="00B87ED3" w:rsidRPr="008F69F5" w:rsidRDefault="004F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A4D77" w:rsidR="00B87ED3" w:rsidRPr="008F69F5" w:rsidRDefault="004F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2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6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6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A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EA469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B8FCA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5A008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1FE54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D87BC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74B82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125DA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6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8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9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6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D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8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6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AAF2F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B59B9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79B9DB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773CA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8DDAF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D2E5F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E7198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F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D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B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1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D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8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DBCE9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13BD81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6F273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C4B22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71634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BB482" w:rsidR="00B87ED3" w:rsidRPr="008F69F5" w:rsidRDefault="004F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28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4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9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0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B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8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8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C5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D4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2024-06-08T17:00:00.0000000Z</dcterms:modified>
</coreProperties>
</file>