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873CA" w:rsidR="0061148E" w:rsidRPr="008F69F5" w:rsidRDefault="006940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ACBE" w:rsidR="0061148E" w:rsidRPr="008F69F5" w:rsidRDefault="006940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7E307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E09E7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07AC1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2CAC3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9BE47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023B3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89A50" w:rsidR="00B87ED3" w:rsidRPr="008F69F5" w:rsidRDefault="00694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5D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77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8D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A1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18D9C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04277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DEF86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9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E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3DA3E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1D2E0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D20EF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F05AC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DF5A3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535C4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1194E" w:rsidR="00B87ED3" w:rsidRPr="008F69F5" w:rsidRDefault="00694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67123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AC6FF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92DD2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7EF84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DF5C3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D7661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04C18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3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8098D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4857D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BCBD3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D7E147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7F95F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C71F5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EED9D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09B68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E71F5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67A94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2FD20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5DF2A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313AB" w:rsidR="00B87ED3" w:rsidRPr="008F69F5" w:rsidRDefault="00694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C2D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0C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2024-06-08T17:46:00.0000000Z</dcterms:modified>
</coreProperties>
</file>