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095E" w:rsidR="0061148E" w:rsidRPr="008F69F5" w:rsidRDefault="00360B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2581" w:rsidR="0061148E" w:rsidRPr="008F69F5" w:rsidRDefault="00360B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C7E6B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6BE5E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A2963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8AD77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C9C7E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28EC7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09626" w:rsidR="00B87ED3" w:rsidRPr="008F69F5" w:rsidRDefault="00360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BC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27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6C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B9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F5F00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E1904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A369D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E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1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2164C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A1DC3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93080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FBB01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BEFA5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DD9F7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D5AA9" w:rsidR="00B87ED3" w:rsidRPr="008F69F5" w:rsidRDefault="00360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74E01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F42E9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6EBC2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C4117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5B91E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13438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1EA81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F23D3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51689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48CB0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313A4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1643F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CBDA6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EB277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DB15" w:rsidR="00B87ED3" w:rsidRPr="00944D28" w:rsidRDefault="00360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30792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E7E9A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1219C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88734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03410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228CB" w:rsidR="00B87ED3" w:rsidRPr="008F69F5" w:rsidRDefault="00360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5E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B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2024-06-08T18:21:00.0000000Z</dcterms:modified>
</coreProperties>
</file>