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B0EA" w:rsidR="0061148E" w:rsidRPr="008F69F5" w:rsidRDefault="00A10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E0756" w:rsidR="0061148E" w:rsidRPr="008F69F5" w:rsidRDefault="00A10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F6A77D" w:rsidR="00B87ED3" w:rsidRPr="008F69F5" w:rsidRDefault="00A10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F7718" w:rsidR="00B87ED3" w:rsidRPr="008F69F5" w:rsidRDefault="00A10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8A476" w:rsidR="00B87ED3" w:rsidRPr="008F69F5" w:rsidRDefault="00A10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F22A8" w:rsidR="00B87ED3" w:rsidRPr="008F69F5" w:rsidRDefault="00A10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C10D1C" w:rsidR="00B87ED3" w:rsidRPr="008F69F5" w:rsidRDefault="00A10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38E34" w:rsidR="00B87ED3" w:rsidRPr="008F69F5" w:rsidRDefault="00A10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DD3657" w:rsidR="00B87ED3" w:rsidRPr="008F69F5" w:rsidRDefault="00A10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C42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843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BAA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71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A04AE0" w:rsidR="00B87ED3" w:rsidRPr="008F69F5" w:rsidRDefault="00A10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05FC78" w:rsidR="00B87ED3" w:rsidRPr="008F69F5" w:rsidRDefault="00A10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A210C" w:rsidR="00B87ED3" w:rsidRPr="008F69F5" w:rsidRDefault="00A10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2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4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5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3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A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15754" w:rsidR="00B87ED3" w:rsidRPr="008F69F5" w:rsidRDefault="00A10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DF69F" w:rsidR="00B87ED3" w:rsidRPr="008F69F5" w:rsidRDefault="00A10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3CF38" w:rsidR="00B87ED3" w:rsidRPr="008F69F5" w:rsidRDefault="00A10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140CB" w:rsidR="00B87ED3" w:rsidRPr="008F69F5" w:rsidRDefault="00A10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DDFC0" w:rsidR="00B87ED3" w:rsidRPr="008F69F5" w:rsidRDefault="00A10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F9DEA" w:rsidR="00B87ED3" w:rsidRPr="008F69F5" w:rsidRDefault="00A10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7A5B8" w:rsidR="00B87ED3" w:rsidRPr="008F69F5" w:rsidRDefault="00A10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0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A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1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F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D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A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D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7017E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CF444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E6908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29EA4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20D25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8F599E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1FFA9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1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3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F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D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9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7B9939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CC2E2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ABA9A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6B4593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9C6BE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FCC44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720666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1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D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5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A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C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94E1A9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964DD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D3B52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C4BC5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55777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7D8A4" w:rsidR="00B87ED3" w:rsidRPr="008F69F5" w:rsidRDefault="00A10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EB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1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9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7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05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2024-06-08T19:01:00.0000000Z</dcterms:modified>
</coreProperties>
</file>