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D5E8F" w:rsidR="0061148E" w:rsidRPr="008F69F5" w:rsidRDefault="004369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D6F01" w:rsidR="0061148E" w:rsidRPr="008F69F5" w:rsidRDefault="004369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B78EE4" w:rsidR="00B87ED3" w:rsidRPr="008F69F5" w:rsidRDefault="00436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E70260" w:rsidR="00B87ED3" w:rsidRPr="008F69F5" w:rsidRDefault="00436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F34B2C" w:rsidR="00B87ED3" w:rsidRPr="008F69F5" w:rsidRDefault="00436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C9948" w:rsidR="00B87ED3" w:rsidRPr="008F69F5" w:rsidRDefault="00436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A91097" w:rsidR="00B87ED3" w:rsidRPr="008F69F5" w:rsidRDefault="00436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FA0B46" w:rsidR="00B87ED3" w:rsidRPr="008F69F5" w:rsidRDefault="00436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37D81" w:rsidR="00B87ED3" w:rsidRPr="008F69F5" w:rsidRDefault="00436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84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8F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EE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67F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20EAF" w:rsidR="00B87ED3" w:rsidRPr="008F69F5" w:rsidRDefault="00436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A79B34" w:rsidR="00B87ED3" w:rsidRPr="008F69F5" w:rsidRDefault="00436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DB51C" w:rsidR="00B87ED3" w:rsidRPr="008F69F5" w:rsidRDefault="00436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A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6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2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A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9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9C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59F4B" w:rsidR="00B87ED3" w:rsidRPr="008F69F5" w:rsidRDefault="00436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85D6A" w:rsidR="00B87ED3" w:rsidRPr="008F69F5" w:rsidRDefault="00436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75FD0" w:rsidR="00B87ED3" w:rsidRPr="008F69F5" w:rsidRDefault="00436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DDCE9" w:rsidR="00B87ED3" w:rsidRPr="008F69F5" w:rsidRDefault="00436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3D9F8" w:rsidR="00B87ED3" w:rsidRPr="008F69F5" w:rsidRDefault="00436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52520" w:rsidR="00B87ED3" w:rsidRPr="008F69F5" w:rsidRDefault="00436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27E67" w:rsidR="00B87ED3" w:rsidRPr="008F69F5" w:rsidRDefault="00436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C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4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3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0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D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E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8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6440A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76489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1FCA9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3E17D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296A7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D7192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DF8F7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C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8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6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A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A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5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4530E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79B32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C47DF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B9AFF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3875A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4FAD4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E08BB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3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9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6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C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7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1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378C8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8EA22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E2507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DB170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B50ED2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F85493" w:rsidR="00B87ED3" w:rsidRPr="008F69F5" w:rsidRDefault="00436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67B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D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A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F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C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6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1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2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C05"/>
    <w:rsid w:val="003441B6"/>
    <w:rsid w:val="004324DA"/>
    <w:rsid w:val="0043694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2024-06-08T20:22:00.0000000Z</dcterms:modified>
</coreProperties>
</file>