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A742" w:rsidR="0061148E" w:rsidRPr="008F69F5" w:rsidRDefault="00B83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C1FF" w:rsidR="0061148E" w:rsidRPr="008F69F5" w:rsidRDefault="00B83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712EB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D520A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40703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156D1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5A193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59C44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7B7A4" w:rsidR="00B87ED3" w:rsidRPr="008F69F5" w:rsidRDefault="00B83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C5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DE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10C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12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FFDDE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1EB90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E090C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994D2" w:rsidR="00B87ED3" w:rsidRPr="00944D28" w:rsidRDefault="00B83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F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F22D2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806CE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54A46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550F9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F9D42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AAF62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F32AA" w:rsidR="00B87ED3" w:rsidRPr="008F69F5" w:rsidRDefault="00B8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7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3AE52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E6029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4F4C7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30018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C6170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F1A065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0342C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5F42A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73C4B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BA2B8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C3D8D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FF206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4396E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439AD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E040" w:rsidR="00B87ED3" w:rsidRPr="00944D28" w:rsidRDefault="00B8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4999" w:rsidR="00B87ED3" w:rsidRPr="00944D28" w:rsidRDefault="00B8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8D1E2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3652C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B3878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1D72E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427BC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C3E2B" w:rsidR="00B87ED3" w:rsidRPr="008F69F5" w:rsidRDefault="00B8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75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0A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2024-06-08T20:27:00.0000000Z</dcterms:modified>
</coreProperties>
</file>