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7A108" w:rsidR="0061148E" w:rsidRPr="008F69F5" w:rsidRDefault="00FD7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5174" w:rsidR="0061148E" w:rsidRPr="008F69F5" w:rsidRDefault="00FD7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1D6A7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8313B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0E27B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29C57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88E80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0AD50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360CB" w:rsidR="00B87ED3" w:rsidRPr="008F69F5" w:rsidRDefault="00FD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09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3B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4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E3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39896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043BB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006C7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D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B7AB5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969A9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76303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4E099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48032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E112A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A7AF6" w:rsidR="00B87ED3" w:rsidRPr="008F69F5" w:rsidRDefault="00FD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214B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80A25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47481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D67C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849AE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F12A8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45CB1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773A" w:rsidR="00B87ED3" w:rsidRPr="00944D28" w:rsidRDefault="00FD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CD93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B75BA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E5C70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59C5C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048D9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3E7BD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3E47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01F2C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2CD9F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3D108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50A86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9E4E2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3BDC8" w:rsidR="00B87ED3" w:rsidRPr="008F69F5" w:rsidRDefault="00FD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9D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