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5818" w:rsidR="0061148E" w:rsidRPr="008F69F5" w:rsidRDefault="00665F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D1FE4" w:rsidR="0061148E" w:rsidRPr="008F69F5" w:rsidRDefault="00665F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FA092" w:rsidR="00B87ED3" w:rsidRPr="008F69F5" w:rsidRDefault="0066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D7E42" w:rsidR="00B87ED3" w:rsidRPr="008F69F5" w:rsidRDefault="0066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06588" w:rsidR="00B87ED3" w:rsidRPr="008F69F5" w:rsidRDefault="0066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0D32F" w:rsidR="00B87ED3" w:rsidRPr="008F69F5" w:rsidRDefault="0066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EBEDA" w:rsidR="00B87ED3" w:rsidRPr="008F69F5" w:rsidRDefault="0066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6A2BB" w:rsidR="00B87ED3" w:rsidRPr="008F69F5" w:rsidRDefault="0066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6FF29" w:rsidR="00B87ED3" w:rsidRPr="008F69F5" w:rsidRDefault="00665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D6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8A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C3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BF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DC202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BC426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06B9F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0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E5F29" w:rsidR="00B87ED3" w:rsidRPr="00944D28" w:rsidRDefault="00665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13E77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A1195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7BF1F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573F5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8B1DB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FE7A5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98249" w:rsidR="00B87ED3" w:rsidRPr="008F69F5" w:rsidRDefault="00665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B2ECC" w:rsidR="00B87ED3" w:rsidRPr="00944D28" w:rsidRDefault="0066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E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E6C83" w:rsidR="00B87ED3" w:rsidRPr="00944D28" w:rsidRDefault="0066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B91A1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AA385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71A32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1BAC8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3112C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56260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AA89E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3CB0" w:rsidR="00B87ED3" w:rsidRPr="00944D28" w:rsidRDefault="0066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92CF0A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D132C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CDBA8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AFAA0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F03AD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CFF60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A9223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5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C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5D94A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8EBB4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03AD6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E9BEE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E0F75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1436A" w:rsidR="00B87ED3" w:rsidRPr="008F69F5" w:rsidRDefault="00665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2C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7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7FB67" w:rsidR="00B87ED3" w:rsidRPr="00944D28" w:rsidRDefault="00665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3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F7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2024-06-08T21:48:00.0000000Z</dcterms:modified>
</coreProperties>
</file>