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C462E" w:rsidR="0061148E" w:rsidRPr="008F69F5" w:rsidRDefault="002427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64443" w:rsidR="0061148E" w:rsidRPr="008F69F5" w:rsidRDefault="002427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61B63" w:rsidR="00B87ED3" w:rsidRPr="008F69F5" w:rsidRDefault="00242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87C9A" w:rsidR="00B87ED3" w:rsidRPr="008F69F5" w:rsidRDefault="00242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1D7BA" w:rsidR="00B87ED3" w:rsidRPr="008F69F5" w:rsidRDefault="00242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F405ED" w:rsidR="00B87ED3" w:rsidRPr="008F69F5" w:rsidRDefault="00242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C1844" w:rsidR="00B87ED3" w:rsidRPr="008F69F5" w:rsidRDefault="00242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1A0A0" w:rsidR="00B87ED3" w:rsidRPr="008F69F5" w:rsidRDefault="00242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85DD5E" w:rsidR="00B87ED3" w:rsidRPr="008F69F5" w:rsidRDefault="002427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5B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2E1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C5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9B1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A0FE6" w:rsidR="00B87ED3" w:rsidRPr="008F69F5" w:rsidRDefault="00242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2E547" w:rsidR="00B87ED3" w:rsidRPr="008F69F5" w:rsidRDefault="00242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1DBA9" w:rsidR="00B87ED3" w:rsidRPr="008F69F5" w:rsidRDefault="00242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8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A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9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B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9F84" w:rsidR="00B87ED3" w:rsidRPr="00944D28" w:rsidRDefault="00242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40A20" w:rsidR="00B87ED3" w:rsidRPr="00944D28" w:rsidRDefault="00242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4A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53B51" w:rsidR="00B87ED3" w:rsidRPr="008F69F5" w:rsidRDefault="00242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4F1F1" w:rsidR="00B87ED3" w:rsidRPr="008F69F5" w:rsidRDefault="00242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B5CB4" w:rsidR="00B87ED3" w:rsidRPr="008F69F5" w:rsidRDefault="00242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D3C9A" w:rsidR="00B87ED3" w:rsidRPr="008F69F5" w:rsidRDefault="00242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3E4A6" w:rsidR="00B87ED3" w:rsidRPr="008F69F5" w:rsidRDefault="00242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737CC" w:rsidR="00B87ED3" w:rsidRPr="008F69F5" w:rsidRDefault="00242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03BA3" w:rsidR="00B87ED3" w:rsidRPr="008F69F5" w:rsidRDefault="00242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1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2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0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A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7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4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C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FCBAB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0B5D9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AF757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DBB84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41837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34214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45EFA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5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C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F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F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1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A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C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795CE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7DACC6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BDF3D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CAD52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805CB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999A1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89C67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A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9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F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2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3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7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4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08E79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EDEE0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0B7B7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0FD78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D2A2A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E623B" w:rsidR="00B87ED3" w:rsidRPr="008F69F5" w:rsidRDefault="00242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DE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6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9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7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DF08" w:rsidR="00B87ED3" w:rsidRPr="00944D28" w:rsidRDefault="00242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8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278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2022-10-23T11:58:00.0000000Z</dcterms:modified>
</coreProperties>
</file>