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1DB34" w:rsidR="0061148E" w:rsidRPr="008F69F5" w:rsidRDefault="002A41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4A0C" w:rsidR="0061148E" w:rsidRPr="008F69F5" w:rsidRDefault="002A41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FDE16" w:rsidR="00B87ED3" w:rsidRPr="008F69F5" w:rsidRDefault="002A4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F99711" w:rsidR="00B87ED3" w:rsidRPr="008F69F5" w:rsidRDefault="002A4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338C0" w:rsidR="00B87ED3" w:rsidRPr="008F69F5" w:rsidRDefault="002A4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E8D483" w:rsidR="00B87ED3" w:rsidRPr="008F69F5" w:rsidRDefault="002A4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643AC6" w:rsidR="00B87ED3" w:rsidRPr="008F69F5" w:rsidRDefault="002A4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A99B2A" w:rsidR="00B87ED3" w:rsidRPr="008F69F5" w:rsidRDefault="002A4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E2B4CF" w:rsidR="00B87ED3" w:rsidRPr="008F69F5" w:rsidRDefault="002A41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15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7E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258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C86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47278" w:rsidR="00B87ED3" w:rsidRPr="008F69F5" w:rsidRDefault="002A4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00D2A1" w:rsidR="00B87ED3" w:rsidRPr="008F69F5" w:rsidRDefault="002A4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220D1" w:rsidR="00B87ED3" w:rsidRPr="008F69F5" w:rsidRDefault="002A4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8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D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4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6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8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D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1E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FBBA3F" w:rsidR="00B87ED3" w:rsidRPr="008F69F5" w:rsidRDefault="002A4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0D5A6" w:rsidR="00B87ED3" w:rsidRPr="008F69F5" w:rsidRDefault="002A4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45C89" w:rsidR="00B87ED3" w:rsidRPr="008F69F5" w:rsidRDefault="002A4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E1474" w:rsidR="00B87ED3" w:rsidRPr="008F69F5" w:rsidRDefault="002A4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5B74C" w:rsidR="00B87ED3" w:rsidRPr="008F69F5" w:rsidRDefault="002A4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DFDAE" w:rsidR="00B87ED3" w:rsidRPr="008F69F5" w:rsidRDefault="002A4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4A126" w:rsidR="00B87ED3" w:rsidRPr="008F69F5" w:rsidRDefault="002A41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4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1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E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5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9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6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F651F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3912C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41FE2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4D97B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51FCC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9C153A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46D82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7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5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8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1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7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A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A08B3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428A9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5022A5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6F620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76F6F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7A56C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C88A6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C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8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D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D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A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2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3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7AD21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2DE3F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237A7C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DE8D9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396B7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6BA1D" w:rsidR="00B87ED3" w:rsidRPr="008F69F5" w:rsidRDefault="002A41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D3C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4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E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A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9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66EC2" w:rsidR="00B87ED3" w:rsidRPr="00944D28" w:rsidRDefault="002A4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8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180"/>
    <w:rsid w:val="00305B65"/>
    <w:rsid w:val="003441B6"/>
    <w:rsid w:val="003D1C8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2024-06-09T00:23:00.0000000Z</dcterms:modified>
</coreProperties>
</file>