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2724E" w:rsidR="0061148E" w:rsidRPr="008F69F5" w:rsidRDefault="009712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AB2C" w:rsidR="0061148E" w:rsidRPr="008F69F5" w:rsidRDefault="009712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D1D26" w:rsidR="00B87ED3" w:rsidRPr="008F69F5" w:rsidRDefault="0097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387FF" w:rsidR="00B87ED3" w:rsidRPr="008F69F5" w:rsidRDefault="0097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EB229" w:rsidR="00B87ED3" w:rsidRPr="008F69F5" w:rsidRDefault="0097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0EAF5" w:rsidR="00B87ED3" w:rsidRPr="008F69F5" w:rsidRDefault="0097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ECD49" w:rsidR="00B87ED3" w:rsidRPr="008F69F5" w:rsidRDefault="0097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8C7BD0" w:rsidR="00B87ED3" w:rsidRPr="008F69F5" w:rsidRDefault="0097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E8179C" w:rsidR="00B87ED3" w:rsidRPr="008F69F5" w:rsidRDefault="0097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39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40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13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214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C1970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59465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44E28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8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5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DE3F2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50D63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19796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69150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3F3CD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9E942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83A62" w:rsidR="00B87ED3" w:rsidRPr="008F69F5" w:rsidRDefault="0097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1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6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3D457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3FD4B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7BCB8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5267C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90712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D98D5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BFBC3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9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2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C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1BD25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C418F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0C231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1AB83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AD062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AD0CC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9A289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B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D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8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D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62A69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47CE9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A9124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1ECC4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C6741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F4EDB" w:rsidR="00B87ED3" w:rsidRPr="008F69F5" w:rsidRDefault="0097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A9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B5DD" w:rsidR="00B87ED3" w:rsidRPr="00944D28" w:rsidRDefault="00971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2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2022-10-23T13:05:00.0000000Z</dcterms:modified>
</coreProperties>
</file>