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39F4" w:rsidR="0061148E" w:rsidRPr="008F69F5" w:rsidRDefault="006C35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A411" w:rsidR="0061148E" w:rsidRPr="008F69F5" w:rsidRDefault="006C35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0CBE4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4439F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3EDCA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1C30D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9F410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E8B67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529DC" w:rsidR="00B87ED3" w:rsidRPr="008F69F5" w:rsidRDefault="006C3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6D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21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B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65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0A9D0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FBA22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84455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6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B6E65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2DBFC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9EB1D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6079D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4C744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FC174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D05BB" w:rsidR="00B87ED3" w:rsidRPr="008F69F5" w:rsidRDefault="006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31E2" w:rsidR="00B87ED3" w:rsidRPr="00944D28" w:rsidRDefault="006C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6E933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9C117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1B7F8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A68AB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58C40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955F9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25DDF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6B897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E9F46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42E1B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DF435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E3D96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AE2F3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8CE04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8F6AC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4389A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CF372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76FB2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52B14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04A29" w:rsidR="00B87ED3" w:rsidRPr="008F69F5" w:rsidRDefault="006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87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639"/>
    <w:rsid w:val="00677F71"/>
    <w:rsid w:val="006B5100"/>
    <w:rsid w:val="006C35A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2024-06-09T01:51:00.0000000Z</dcterms:modified>
</coreProperties>
</file>