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46B7" w:rsidR="0061148E" w:rsidRPr="008F69F5" w:rsidRDefault="00B249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A8E30" w:rsidR="0061148E" w:rsidRPr="008F69F5" w:rsidRDefault="00B249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8BEDF" w:rsidR="00B87ED3" w:rsidRPr="008F69F5" w:rsidRDefault="00B24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BAE07A" w:rsidR="00B87ED3" w:rsidRPr="008F69F5" w:rsidRDefault="00B24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FA182" w:rsidR="00B87ED3" w:rsidRPr="008F69F5" w:rsidRDefault="00B24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AA3B6" w:rsidR="00B87ED3" w:rsidRPr="008F69F5" w:rsidRDefault="00B24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AA46C" w:rsidR="00B87ED3" w:rsidRPr="008F69F5" w:rsidRDefault="00B24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047BF" w:rsidR="00B87ED3" w:rsidRPr="008F69F5" w:rsidRDefault="00B24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F94557" w:rsidR="00B87ED3" w:rsidRPr="008F69F5" w:rsidRDefault="00B24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DB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68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F6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83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900C2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AF22D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73326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2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8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2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FAAB" w:rsidR="00B87ED3" w:rsidRPr="00944D28" w:rsidRDefault="00B24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CA0A9" w:rsidR="00B87ED3" w:rsidRPr="00944D28" w:rsidRDefault="00B24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1F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CE0EB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31EB5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E306C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79896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153F6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D9562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795F3" w:rsidR="00B87ED3" w:rsidRPr="008F69F5" w:rsidRDefault="00B24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6DBE" w:rsidR="00B87ED3" w:rsidRPr="00944D28" w:rsidRDefault="00B24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0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6792E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B95E8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B7CDF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ED147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A2F32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EBC3B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EB2B0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B5828" w:rsidR="00B87ED3" w:rsidRPr="00944D28" w:rsidRDefault="00B24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2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2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5AD4E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A0603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B23BF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E4370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8B8FB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6D815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0B486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5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7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D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C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FC76A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655D4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3B512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2254D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35A8D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21930" w:rsidR="00B87ED3" w:rsidRPr="008F69F5" w:rsidRDefault="00B24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06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2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7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6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5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D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9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2022-10-23T14:32:00.0000000Z</dcterms:modified>
</coreProperties>
</file>