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C93D" w:rsidR="0061148E" w:rsidRPr="008F69F5" w:rsidRDefault="003F70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C12D" w:rsidR="0061148E" w:rsidRPr="008F69F5" w:rsidRDefault="003F70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3BC05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DEA19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5FA4C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AEF596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8719E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34B17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07BF5" w:rsidR="00B87ED3" w:rsidRPr="008F69F5" w:rsidRDefault="003F70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5E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FB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1D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64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149BC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C08D7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67956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0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C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D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FB48B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9B04E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8B59A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874AC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E0715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2D510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8ECDD" w:rsidR="00B87ED3" w:rsidRPr="008F69F5" w:rsidRDefault="003F7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F0EB0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AE488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F3261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E7AD6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B351B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91067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968A5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F90AE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62305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06729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9D1E9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9F460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8803A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1B91C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6392C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01C45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D5953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97FE9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F72F4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872EF" w:rsidR="00B87ED3" w:rsidRPr="008F69F5" w:rsidRDefault="003F7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68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9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E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0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2022-10-23T14:42:00.0000000Z</dcterms:modified>
</coreProperties>
</file>