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6961" w:rsidR="0061148E" w:rsidRPr="008F69F5" w:rsidRDefault="00B46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7ACF" w:rsidR="0061148E" w:rsidRPr="008F69F5" w:rsidRDefault="00B46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21480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1B46E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395C3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3457C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B25ED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33F82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13545" w:rsidR="00B87ED3" w:rsidRPr="008F69F5" w:rsidRDefault="00B4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23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98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22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52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0B12B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A99A1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DC73F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9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B7BF5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136C2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07CC2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91AD3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D11B4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66F71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73DE1" w:rsidR="00B87ED3" w:rsidRPr="008F69F5" w:rsidRDefault="00B4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8B582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3E05F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77E30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F98DC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0B9FD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8C337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68ABF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95ECF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69B9F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D2609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5AF40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BB5E5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511ED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B5CA6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1F29B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42207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97756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99EA7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C5F75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8B082" w:rsidR="00B87ED3" w:rsidRPr="008F69F5" w:rsidRDefault="00B4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51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8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1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2024-06-09T02:32:00.0000000Z</dcterms:modified>
</coreProperties>
</file>