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9244" w:rsidR="0061148E" w:rsidRPr="008F69F5" w:rsidRDefault="00EA0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799F" w:rsidR="0061148E" w:rsidRPr="008F69F5" w:rsidRDefault="00EA0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1F14C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B4EACC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94F26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93E1B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E56D0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1D85A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C6434" w:rsidR="00B87ED3" w:rsidRPr="008F69F5" w:rsidRDefault="00EA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6A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A9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E4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2D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59701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D411E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B8053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F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E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D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67B93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CBFD4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F0F74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D8EEC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27308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5DDA1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CB033" w:rsidR="00B87ED3" w:rsidRPr="008F69F5" w:rsidRDefault="00EA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80A6" w:rsidR="00B87ED3" w:rsidRPr="00944D28" w:rsidRDefault="00EA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5E337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80FDB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2825E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6A3F94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E94D7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1E311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DC8F3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96122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F08A4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31848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86ED4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7A5AB9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C4CC3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237D7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E876FE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D62A6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E8FD8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7A908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3E27B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7C04A4" w:rsidR="00B87ED3" w:rsidRPr="008F69F5" w:rsidRDefault="00EA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A2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2022-10-23T15:47:00.0000000Z</dcterms:modified>
</coreProperties>
</file>