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0D5DE" w:rsidR="0061148E" w:rsidRPr="008F69F5" w:rsidRDefault="00B30A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4B976" w:rsidR="0061148E" w:rsidRPr="008F69F5" w:rsidRDefault="00B30A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AE4655" w:rsidR="00B87ED3" w:rsidRPr="008F69F5" w:rsidRDefault="00B30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77E2B" w:rsidR="00B87ED3" w:rsidRPr="008F69F5" w:rsidRDefault="00B30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D2BFD" w:rsidR="00B87ED3" w:rsidRPr="008F69F5" w:rsidRDefault="00B30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878556" w:rsidR="00B87ED3" w:rsidRPr="008F69F5" w:rsidRDefault="00B30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1DEA21" w:rsidR="00B87ED3" w:rsidRPr="008F69F5" w:rsidRDefault="00B30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F1212A" w:rsidR="00B87ED3" w:rsidRPr="008F69F5" w:rsidRDefault="00B30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B6F94C" w:rsidR="00B87ED3" w:rsidRPr="008F69F5" w:rsidRDefault="00B30A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BC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BB01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657C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35B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C5EF70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F3646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4A2AA5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B2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6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68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5F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E7F6" w:rsidR="00B87ED3" w:rsidRPr="00944D28" w:rsidRDefault="00B30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1F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2D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A71D3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03DC3E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53D73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EEB8B7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B7AB0A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C8F880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746673" w:rsidR="00B87ED3" w:rsidRPr="008F69F5" w:rsidRDefault="00B30A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D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1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9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96504B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0738C3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48A0AD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65C43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CD681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0F3C98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9EF2D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94274" w:rsidR="00B87ED3" w:rsidRPr="00944D28" w:rsidRDefault="00B30A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9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E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E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4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9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E18E7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2D1ED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2A82ED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3B136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64D747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6EEDA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9BC2B6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C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22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5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9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1D4620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DD6C6D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98C89B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56D392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2E0EA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7F131A" w:rsidR="00B87ED3" w:rsidRPr="008F69F5" w:rsidRDefault="00B30A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9E4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8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5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F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B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BD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0A2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C2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2024-06-09T08:30:00.0000000Z</dcterms:modified>
</coreProperties>
</file>