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496707" w:rsidR="00333742" w:rsidRPr="008F69F5" w:rsidRDefault="00AD04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157F9" w:rsidR="00B87ED3" w:rsidRPr="008F69F5" w:rsidRDefault="00AD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7E34F" w:rsidR="00B87ED3" w:rsidRPr="008F69F5" w:rsidRDefault="00AD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BAABF" w:rsidR="00B87ED3" w:rsidRPr="008F69F5" w:rsidRDefault="00AD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A66F36" w:rsidR="00B87ED3" w:rsidRPr="008F69F5" w:rsidRDefault="00AD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E359E0" w:rsidR="00B87ED3" w:rsidRPr="008F69F5" w:rsidRDefault="00AD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F29B8" w:rsidR="00B87ED3" w:rsidRPr="008F69F5" w:rsidRDefault="00AD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F49A2" w:rsidR="00B87ED3" w:rsidRPr="008F69F5" w:rsidRDefault="00AD0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89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9E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DD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9D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04B1E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FE8DD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C96CC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6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5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B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BA2AA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B1501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A438F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8DBE3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8AABA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88667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A8807" w:rsidR="00B87ED3" w:rsidRPr="008F69F5" w:rsidRDefault="00AD0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8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B447D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E2F69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92891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C08AD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C414DC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0CC12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7B2FA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D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F93A9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93E53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E17FB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A8DE3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207B2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C9F6A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637D7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8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2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CFB14A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42D2D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047D1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8B8F1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EE2BE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0204D" w:rsidR="00B87ED3" w:rsidRPr="008F69F5" w:rsidRDefault="00AD0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47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4E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