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55B9" w:rsidR="0061148E" w:rsidRPr="008F69F5" w:rsidRDefault="00044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9F88" w:rsidR="0061148E" w:rsidRPr="008F69F5" w:rsidRDefault="00044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21709" w:rsidR="00B87ED3" w:rsidRPr="008F69F5" w:rsidRDefault="00044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B6105" w:rsidR="00B87ED3" w:rsidRPr="008F69F5" w:rsidRDefault="00044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9C2541" w:rsidR="00B87ED3" w:rsidRPr="008F69F5" w:rsidRDefault="00044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1CCB13" w:rsidR="00B87ED3" w:rsidRPr="008F69F5" w:rsidRDefault="00044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F12A1D" w:rsidR="00B87ED3" w:rsidRPr="008F69F5" w:rsidRDefault="00044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5C9C1" w:rsidR="00B87ED3" w:rsidRPr="008F69F5" w:rsidRDefault="00044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8A0EDD" w:rsidR="00B87ED3" w:rsidRPr="008F69F5" w:rsidRDefault="00044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CC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7F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66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9AA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29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E1DD5" w:rsidR="00B87ED3" w:rsidRPr="008F69F5" w:rsidRDefault="00044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F0595" w:rsidR="00B87ED3" w:rsidRPr="008F69F5" w:rsidRDefault="00044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0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5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8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A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D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5F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BD66C" w:rsidR="00B87ED3" w:rsidRPr="008F69F5" w:rsidRDefault="00044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0E552" w:rsidR="00B87ED3" w:rsidRPr="008F69F5" w:rsidRDefault="00044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C0819" w:rsidR="00B87ED3" w:rsidRPr="008F69F5" w:rsidRDefault="00044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1E861" w:rsidR="00B87ED3" w:rsidRPr="008F69F5" w:rsidRDefault="00044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FA5DE" w:rsidR="00B87ED3" w:rsidRPr="008F69F5" w:rsidRDefault="00044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75D5D" w:rsidR="00B87ED3" w:rsidRPr="008F69F5" w:rsidRDefault="00044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8A73F" w:rsidR="00B87ED3" w:rsidRPr="008F69F5" w:rsidRDefault="00044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C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5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5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EBEA3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E1158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56D76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235A6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2BB26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48EC4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A6125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4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C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2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5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D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2471A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D5EBE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355F7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B07E7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E9528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48A93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D0D10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8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A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C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5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F4E83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80E45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F220C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6DE084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98632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5E52D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DD4EF" w:rsidR="00B87ED3" w:rsidRPr="008F69F5" w:rsidRDefault="00044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A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B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E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E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C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9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2024-06-07T15:03:00.0000000Z</dcterms:modified>
</coreProperties>
</file>